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68" w:rsidRPr="009364A7" w:rsidRDefault="00BD7468" w:rsidP="00BD7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SOAL PENILAIAN TENGAH SEMESTER 1</w:t>
      </w:r>
    </w:p>
    <w:p w:rsidR="00BD7468" w:rsidRPr="009364A7" w:rsidRDefault="00BD7468" w:rsidP="00BD7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SEKOLAH DASAR</w:t>
      </w:r>
      <w:bookmarkStart w:id="0" w:name="_GoBack"/>
      <w:r w:rsidRPr="009364A7">
        <w:rPr>
          <w:rFonts w:ascii="Times New Roman" w:hAnsi="Times New Roman" w:cs="Times New Roman"/>
          <w:b/>
          <w:sz w:val="28"/>
        </w:rPr>
        <w:t xml:space="preserve"> </w:t>
      </w:r>
      <w:r w:rsidR="00EA4F13">
        <w:rPr>
          <w:rFonts w:ascii="Times New Roman" w:hAnsi="Times New Roman" w:cs="Times New Roman"/>
          <w:b/>
          <w:sz w:val="28"/>
        </w:rPr>
        <w:t>. . . . .</w:t>
      </w:r>
      <w:bookmarkEnd w:id="0"/>
    </w:p>
    <w:p w:rsidR="00BD7468" w:rsidRDefault="00BD7468" w:rsidP="00BD7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TAHUN PELAJARAN 20../20..</w:t>
      </w:r>
    </w:p>
    <w:p w:rsidR="00BD7468" w:rsidRPr="009364A7" w:rsidRDefault="00BD7468" w:rsidP="00BD7468">
      <w:pPr>
        <w:keepNext/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</w:rPr>
      </w:pPr>
      <w:r>
        <w:rPr>
          <w:rFonts w:ascii="Times New Roman" w:eastAsia="Gungsuh" w:hAnsi="Times New Roman"/>
          <w:noProof/>
          <w:lang w:eastAsia="en-US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2823626" wp14:editId="3864436B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5953125" cy="0"/>
                <wp:effectExtent l="0" t="19050" r="9525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40560" id="Straight Connector 7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9pt" to="468.7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gvjJgIAAEQ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BD7468" w:rsidRPr="005F1FA7" w:rsidRDefault="00BD7468" w:rsidP="00BD7468">
      <w:pPr>
        <w:keepNext/>
        <w:tabs>
          <w:tab w:val="left" w:pos="1560"/>
        </w:tabs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  <w:sz w:val="24"/>
          <w:szCs w:val="24"/>
          <w:lang w:val="sv-SE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</w:rPr>
        <w:t>Nama</w:t>
      </w:r>
      <w:r>
        <w:rPr>
          <w:rFonts w:ascii="Times New Roman" w:eastAsia="Gungsuh" w:hAnsi="Times New Roman"/>
          <w:color w:val="000000"/>
          <w:sz w:val="24"/>
          <w:szCs w:val="24"/>
          <w:lang w:val="id-ID"/>
        </w:rPr>
        <w:t xml:space="preserve">                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: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............................. 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>N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>o absen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 …………………</w:t>
      </w:r>
    </w:p>
    <w:p w:rsidR="00BD7468" w:rsidRPr="003A53F6" w:rsidRDefault="00BD7468" w:rsidP="00BD7468">
      <w:pPr>
        <w:tabs>
          <w:tab w:val="left" w:pos="1560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Hari / Tanggal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 .............................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>Waktu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: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…………………</w:t>
      </w:r>
    </w:p>
    <w:p w:rsidR="00BD7468" w:rsidRPr="00BD7468" w:rsidRDefault="00BD7468" w:rsidP="00BD7468">
      <w:pPr>
        <w:tabs>
          <w:tab w:val="left" w:pos="1560"/>
          <w:tab w:val="left" w:pos="4395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  <w:lang w:val="id-ID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Kelas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 xml:space="preserve">:  </w:t>
      </w:r>
      <w:r>
        <w:rPr>
          <w:rFonts w:ascii="Times New Roman" w:eastAsia="Gungsuh" w:hAnsi="Times New Roman"/>
          <w:color w:val="000000"/>
          <w:sz w:val="24"/>
          <w:szCs w:val="24"/>
        </w:rPr>
        <w:t>II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I (</w:t>
      </w:r>
      <w:r>
        <w:rPr>
          <w:rFonts w:ascii="Times New Roman" w:eastAsia="Gungsuh" w:hAnsi="Times New Roman"/>
          <w:color w:val="000000"/>
          <w:sz w:val="24"/>
          <w:szCs w:val="24"/>
        </w:rPr>
        <w:t>Tiga)</w:t>
      </w:r>
      <w:r>
        <w:rPr>
          <w:rFonts w:ascii="Times New Roman" w:eastAsia="Gungsuh" w:hAnsi="Times New Roman"/>
          <w:color w:val="000000"/>
          <w:sz w:val="24"/>
          <w:szCs w:val="24"/>
          <w:lang w:val="id-ID"/>
        </w:rPr>
        <w:t xml:space="preserve">                            </w:t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Mata Pelajaran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Gungsuh" w:hAnsi="Times New Roman"/>
          <w:color w:val="000000"/>
          <w:sz w:val="24"/>
          <w:szCs w:val="24"/>
          <w:lang w:val="id-ID"/>
        </w:rPr>
        <w:t>Bahasa Inggris</w:t>
      </w:r>
    </w:p>
    <w:p w:rsidR="00BD7468" w:rsidRPr="00BD7468" w:rsidRDefault="00BD7468" w:rsidP="00BD7468">
      <w:pPr>
        <w:pStyle w:val="ListParagraph"/>
        <w:ind w:left="284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eastAsia="Gungsuh" w:hAnsi="Times New Roman"/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2E10B95E" wp14:editId="52A40777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5953125" cy="0"/>
                <wp:effectExtent l="0" t="19050" r="952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216D" id="Straight Connector 3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6pt" to="468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" strokeweight="3pt">
                <v:stroke linestyle="thinThin"/>
              </v:line>
            </w:pict>
          </mc:Fallback>
        </mc:AlternateContent>
      </w:r>
    </w:p>
    <w:p w:rsidR="00B76937" w:rsidRDefault="00BA42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Choose the correct answer by crossing (x) a, b, or c!</w:t>
      </w:r>
    </w:p>
    <w:p w:rsidR="00B76937" w:rsidRDefault="00B769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78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76937">
          <w:footerReference w:type="default" r:id="rId7"/>
          <w:pgSz w:w="12242" w:h="18711"/>
          <w:pgMar w:top="851" w:right="1440" w:bottom="1247" w:left="1440" w:header="720" w:footer="340" w:gutter="0"/>
          <w:pgNumType w:start="1"/>
          <w:cols w:space="720"/>
        </w:sectPr>
      </w:pP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this? It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 guava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 mango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 start fruit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fruit does she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She likes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jackfruit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mangosteen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 does your mother buy?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She buys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eggplant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pumpkin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tomato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There are …… potatoes on the table.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two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three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There is …… in the refrigerator.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an eggplant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 eggplant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spinach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 : Does she like jackfruit?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 :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Yes, she does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Yes, he does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No, she does not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 a cucumber in then basket.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Those are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There is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There are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 : Is this spinach?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 :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Yes, this is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No, there is not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No, it is not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 : What fruit do you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Eni : I like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mangoes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bananas</w:t>
      </w:r>
    </w:p>
    <w:p w:rsidR="00B76937" w:rsidRPr="00BD7468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pineapples</w:t>
      </w:r>
    </w:p>
    <w:p w:rsidR="00B76937" w:rsidRDefault="00BA42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 : What fruit does he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Eni : He likes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grapes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jackfruit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mangosteen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 : What fruit is it?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: It is ……?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orange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papaya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 : What fruit is it?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: It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mango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strawberry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potato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 : What fruit do they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: They like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corn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mushroom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long bean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 : What does your mother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: She likes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corn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mushroom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long bean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X : What does your father like?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: He likes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corn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mushroom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cucumber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number after ninety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ninety one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eighty nine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 hundred</w:t>
      </w:r>
    </w:p>
    <w:p w:rsidR="00B76937" w:rsidRPr="00BD7468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eighty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There …… one goat.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Indonesian of sixty two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enam puluh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dua puluh enam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enam puluh dua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enam puluh enam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English of seratus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zero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 hundred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 thousand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ninety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word number in Indonesian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huruf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angka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nama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tanda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 have …… eyes.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two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three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four</w:t>
      </w:r>
    </w:p>
    <w:p w:rsidR="00B76937" w:rsidRPr="00BD7468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five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legs of cow are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two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three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four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Indonesia declared the Independence in nineteen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forty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fifty four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forty five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eleven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number before ten is ……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eleven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nine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eight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twelve</w:t>
      </w:r>
    </w:p>
    <w:p w:rsidR="00B76937" w:rsidRDefault="00BA420C" w:rsidP="00BD7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is number ……</w: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DB03A1A" wp14:editId="0CB1A741">
                <wp:simplePos x="0" y="0"/>
                <wp:positionH relativeFrom="column">
                  <wp:posOffset>1879600</wp:posOffset>
                </wp:positionH>
                <wp:positionV relativeFrom="paragraph">
                  <wp:posOffset>63500</wp:posOffset>
                </wp:positionV>
                <wp:extent cx="502285" cy="50228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04383" y="3538383"/>
                          <a:ext cx="483235" cy="483235"/>
                        </a:xfrm>
                        <a:prstGeom prst="rect">
                          <a:avLst/>
                        </a:prstGeom>
                        <a:solidFill>
                          <a:srgbClr val="0066CC"/>
                        </a:solidFill>
                        <a:ln w="19050" cap="flat" cmpd="sng">
                          <a:solidFill>
                            <a:srgbClr val="99CC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76937" w:rsidRDefault="00B7693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03A1A" id="Rectangle 1" o:spid="_x0000_s1026" style="position:absolute;left:0;text-align:left;margin-left:148pt;margin-top:5pt;width:39.55pt;height:39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" fillcolor="#06c" strokecolor="#9cf" strokeweight="1.5pt">
                <v:stroke startarrowwidth="narrow" startarrowlength="short" endarrowwidth="narrow" endarrowlength="short"/>
                <v:textbox inset="2.53958mm,2.53958mm,2.53958mm,2.53958mm">
                  <w:txbxContent>
                    <w:p w:rsidR="00B76937" w:rsidRDefault="00B7693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seventeen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seventy one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one hundred and sevebn</w:t>
      </w:r>
    </w:p>
    <w:p w:rsidR="00B76937" w:rsidRDefault="00BA420C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firstLine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sixteen</w:t>
      </w:r>
    </w:p>
    <w:p w:rsidR="00BD7468" w:rsidRDefault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D7468" w:rsidSect="00BD7468">
          <w:type w:val="continuous"/>
          <w:pgSz w:w="12242" w:h="18711"/>
          <w:pgMar w:top="851" w:right="1440" w:bottom="1247" w:left="1440" w:header="720" w:footer="340" w:gutter="0"/>
          <w:cols w:space="734"/>
        </w:sectPr>
      </w:pPr>
    </w:p>
    <w:p w:rsidR="00B76937" w:rsidRDefault="00B7693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3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6937" w:rsidRPr="00BD7468" w:rsidRDefault="00B76937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  <w:sectPr w:rsidR="00B76937" w:rsidRPr="00BD7468" w:rsidSect="00BD7468">
          <w:type w:val="continuous"/>
          <w:pgSz w:w="12242" w:h="18711"/>
          <w:pgMar w:top="851" w:right="1440" w:bottom="1247" w:left="1440" w:header="720" w:footer="340" w:gutter="0"/>
          <w:cols w:space="734"/>
        </w:sectPr>
      </w:pPr>
    </w:p>
    <w:p w:rsidR="00BD7468" w:rsidRPr="00BD7468" w:rsidRDefault="00BD7468" w:rsidP="00BD74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id-ID"/>
        </w:rPr>
      </w:pPr>
    </w:p>
    <w:p w:rsidR="00B76937" w:rsidRDefault="00BA42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Fill in the blanks! (Isilah titik-titik!)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number berfore nine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Ten plus eight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Twenty minus eleven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number after eleven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number before fifty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English of seratus enam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Indonesian of eleven is …………………</w:t>
      </w:r>
    </w:p>
    <w:p w:rsidR="00B76937" w:rsidRPr="00BD7468" w:rsidRDefault="00BA420C" w:rsidP="00BD74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is number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Seven plus seven is …………………</w:t>
      </w:r>
    </w:p>
    <w:p w:rsidR="00B76937" w:rsidRDefault="00BA42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Fifteen minus eight is …………………</w:t>
      </w:r>
    </w:p>
    <w:p w:rsidR="00B76937" w:rsidRDefault="00B769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78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6937" w:rsidRDefault="00BA42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Arrange the word into a good  sentences!</w:t>
      </w:r>
    </w:p>
    <w:p w:rsidR="00B76937" w:rsidRDefault="00BA42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– an – that – ? – orange</w:t>
      </w:r>
    </w:p>
    <w:p w:rsidR="00B76937" w:rsidRDefault="00BA420C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0"/>
        <w:ind w:left="70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Likes – he – grapes </w:t>
      </w:r>
    </w:p>
    <w:p w:rsidR="00B76937" w:rsidRDefault="00BA420C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0"/>
        <w:ind w:left="70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Hot – chili – is </w:t>
      </w:r>
    </w:p>
    <w:p w:rsidR="00B76937" w:rsidRDefault="00BA420C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0"/>
        <w:ind w:left="70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Buy – they – watermelons – two </w:t>
      </w:r>
    </w:p>
    <w:p w:rsidR="00B76937" w:rsidRDefault="00BA420C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0"/>
        <w:ind w:left="70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A42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– this – a – banana</w:t>
      </w:r>
    </w:p>
    <w:p w:rsidR="00B76937" w:rsidRDefault="00BA420C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0"/>
        <w:ind w:left="70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Answer 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76937" w:rsidRDefault="00B76937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76937">
      <w:type w:val="continuous"/>
      <w:pgSz w:w="12242" w:h="18711"/>
      <w:pgMar w:top="851" w:right="1440" w:bottom="1247" w:left="1440" w:header="72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A1" w:rsidRDefault="00C346A1">
      <w:pPr>
        <w:spacing w:after="0" w:line="240" w:lineRule="auto"/>
      </w:pPr>
      <w:r>
        <w:separator/>
      </w:r>
    </w:p>
  </w:endnote>
  <w:endnote w:type="continuationSeparator" w:id="0">
    <w:p w:rsidR="00C346A1" w:rsidRDefault="00C34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937" w:rsidRDefault="00BA42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A4F13">
      <w:rPr>
        <w:noProof/>
        <w:color w:val="000000"/>
      </w:rPr>
      <w:t>1</w:t>
    </w:r>
    <w:r>
      <w:rPr>
        <w:color w:val="000000"/>
      </w:rPr>
      <w:fldChar w:fldCharType="end"/>
    </w:r>
  </w:p>
  <w:p w:rsidR="00B76937" w:rsidRDefault="00B769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A1" w:rsidRDefault="00C346A1">
      <w:pPr>
        <w:spacing w:after="0" w:line="240" w:lineRule="auto"/>
      </w:pPr>
      <w:r>
        <w:separator/>
      </w:r>
    </w:p>
  </w:footnote>
  <w:footnote w:type="continuationSeparator" w:id="0">
    <w:p w:rsidR="00C346A1" w:rsidRDefault="00C34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6F0"/>
    <w:multiLevelType w:val="multilevel"/>
    <w:tmpl w:val="EF46FC12"/>
    <w:lvl w:ilvl="0">
      <w:start w:val="1"/>
      <w:numFmt w:val="decimal"/>
      <w:lvlText w:val="%1."/>
      <w:lvlJc w:val="left"/>
      <w:pPr>
        <w:ind w:left="305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4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2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9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6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3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0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8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523" w:hanging="180"/>
      </w:pPr>
      <w:rPr>
        <w:vertAlign w:val="baseline"/>
      </w:rPr>
    </w:lvl>
  </w:abstractNum>
  <w:abstractNum w:abstractNumId="1" w15:restartNumberingAfterBreak="0">
    <w:nsid w:val="212A7E80"/>
    <w:multiLevelType w:val="multilevel"/>
    <w:tmpl w:val="AB10EF88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" w15:restartNumberingAfterBreak="0">
    <w:nsid w:val="642D63FD"/>
    <w:multiLevelType w:val="multilevel"/>
    <w:tmpl w:val="74B4A1D6"/>
    <w:lvl w:ilvl="0">
      <w:start w:val="1"/>
      <w:numFmt w:val="upperRoman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6B2993"/>
    <w:multiLevelType w:val="multilevel"/>
    <w:tmpl w:val="2FBA5974"/>
    <w:lvl w:ilvl="0">
      <w:start w:val="1"/>
      <w:numFmt w:val="decimal"/>
      <w:lvlText w:val="%1.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76937"/>
    <w:rsid w:val="00B76937"/>
    <w:rsid w:val="00BA420C"/>
    <w:rsid w:val="00BD7468"/>
    <w:rsid w:val="00C346A1"/>
    <w:rsid w:val="00E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2E39"/>
  <w15:docId w15:val="{761022B1-DA55-4BC4-BA21-7BE11BF2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D7468"/>
    <w:pPr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albidafa</dc:creator>
  <cp:lastModifiedBy>SDN Sobang 2</cp:lastModifiedBy>
  <cp:revision>3</cp:revision>
  <dcterms:created xsi:type="dcterms:W3CDTF">2021-08-10T14:54:00Z</dcterms:created>
  <dcterms:modified xsi:type="dcterms:W3CDTF">2021-08-25T13:54:00Z</dcterms:modified>
</cp:coreProperties>
</file>