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649D3" w:rsidRPr="00BE6CB1" w:rsidRDefault="00BE6CB1" w:rsidP="00BE6CB1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S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bu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h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p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u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u</w:t>
      </w:r>
      <w:proofErr w:type="spellEnd"/>
      <w:r w:rsidRPr="00BE6CB1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ssa</w:t>
      </w:r>
      <w:proofErr w:type="spellEnd"/>
      <w:r w:rsidRPr="00BE6CB1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20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ra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m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it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b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kk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sudut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v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si</w:t>
      </w:r>
      <w:proofErr w:type="spellEnd"/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30°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k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ece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p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40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m/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s.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3"/>
          <w:sz w:val="24"/>
          <w:szCs w:val="24"/>
        </w:rPr>
        <w:t>J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ka</w:t>
      </w:r>
      <w:proofErr w:type="spellEnd"/>
      <w:r w:rsidRPr="00BE6CB1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s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ud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ar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a</w:t>
      </w:r>
      <w:proofErr w:type="spellEnd"/>
      <w:r w:rsidRPr="00BE6CB1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b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BE6CB1">
        <w:rPr>
          <w:rFonts w:asciiTheme="majorBidi" w:eastAsia="Times New Roman" w:hAnsiTheme="majorBidi" w:cstheme="majorBidi"/>
          <w:sz w:val="24"/>
          <w:szCs w:val="24"/>
        </w:rPr>
        <w:t>,</w:t>
      </w:r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ka</w:t>
      </w:r>
      <w:proofErr w:type="spellEnd"/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er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i</w:t>
      </w:r>
      <w:proofErr w:type="spellEnd"/>
      <w:r w:rsidRPr="00BE6CB1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po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ns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l</w:t>
      </w:r>
      <w:proofErr w:type="spellEnd"/>
      <w:r w:rsidRPr="00BE6CB1">
        <w:rPr>
          <w:rFonts w:asciiTheme="majorBidi" w:eastAsia="Times New Roman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p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u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u</w:t>
      </w:r>
      <w:proofErr w:type="spellEnd"/>
      <w:r w:rsidRPr="00BE6CB1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(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d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m</w:t>
      </w:r>
      <w:proofErr w:type="spellEnd"/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j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ou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)</w:t>
      </w:r>
      <w:r w:rsidRPr="00BE6CB1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z w:val="24"/>
          <w:szCs w:val="24"/>
        </w:rPr>
        <w:t>p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da</w:t>
      </w:r>
      <w:proofErr w:type="spellEnd"/>
      <w:r w:rsidRPr="00BE6CB1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titi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k</w:t>
      </w:r>
      <w:proofErr w:type="spellEnd"/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BE6CB1">
        <w:rPr>
          <w:rFonts w:asciiTheme="majorBidi" w:eastAsia="Times New Roman" w:hAnsiTheme="majorBidi" w:cstheme="majorBidi"/>
          <w:spacing w:val="-1"/>
          <w:sz w:val="24"/>
          <w:szCs w:val="24"/>
        </w:rPr>
        <w:t>er</w:t>
      </w:r>
      <w:r w:rsidRPr="00BE6CB1">
        <w:rPr>
          <w:rFonts w:asciiTheme="majorBidi" w:eastAsia="Times New Roman" w:hAnsiTheme="majorBidi" w:cstheme="majorBidi"/>
          <w:spacing w:val="1"/>
          <w:sz w:val="24"/>
          <w:szCs w:val="24"/>
        </w:rPr>
        <w:t>ti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n</w:t>
      </w:r>
      <w:r w:rsidRPr="00BE6CB1">
        <w:rPr>
          <w:rFonts w:asciiTheme="majorBidi" w:eastAsia="Times New Roman" w:hAnsiTheme="majorBidi" w:cstheme="majorBidi"/>
          <w:spacing w:val="-2"/>
          <w:sz w:val="24"/>
          <w:szCs w:val="24"/>
        </w:rPr>
        <w:t>gg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i</w:t>
      </w:r>
      <w:proofErr w:type="spellEnd"/>
      <w:r w:rsidRPr="00BE6CB1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r w:rsidRPr="00BE6CB1">
        <w:rPr>
          <w:rFonts w:asciiTheme="majorBidi" w:eastAsia="Times New Roman" w:hAnsiTheme="majorBidi" w:cstheme="majorBidi"/>
          <w:sz w:val="24"/>
          <w:szCs w:val="24"/>
        </w:rPr>
        <w:t>....</w:t>
      </w:r>
    </w:p>
    <w:p w:rsidR="00BE6CB1" w:rsidRPr="00BE6CB1" w:rsidRDefault="00BE6CB1" w:rsidP="00BE6CB1">
      <w:pPr>
        <w:pStyle w:val="ListParagraph"/>
        <w:numPr>
          <w:ilvl w:val="0"/>
          <w:numId w:val="21"/>
        </w:numPr>
        <w:rPr>
          <w:rFonts w:asciiTheme="majorBidi" w:eastAsiaTheme="minorEastAsia" w:hAnsiTheme="majorBidi" w:cstheme="majorBidi"/>
          <w:sz w:val="24"/>
          <w:szCs w:val="24"/>
        </w:rPr>
      </w:pPr>
      <w:r w:rsidRPr="00BE6CB1">
        <w:rPr>
          <w:rFonts w:asciiTheme="majorBidi" w:eastAsiaTheme="minorEastAsia" w:hAnsiTheme="majorBidi" w:cstheme="majorBidi"/>
          <w:sz w:val="24"/>
          <w:szCs w:val="24"/>
        </w:rPr>
        <w:t>2</w:t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  <w:t>C. 5</w:t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  <w:t>E. 8</w:t>
      </w:r>
    </w:p>
    <w:p w:rsidR="00BE6CB1" w:rsidRPr="00BE6CB1" w:rsidRDefault="00BE6CB1" w:rsidP="00BE6CB1">
      <w:pPr>
        <w:pStyle w:val="ListParagraph"/>
        <w:numPr>
          <w:ilvl w:val="0"/>
          <w:numId w:val="21"/>
        </w:numPr>
        <w:rPr>
          <w:rFonts w:asciiTheme="majorBidi" w:eastAsiaTheme="minorEastAsia" w:hAnsiTheme="majorBidi" w:cstheme="majorBidi"/>
          <w:sz w:val="24"/>
          <w:szCs w:val="24"/>
        </w:rPr>
      </w:pPr>
      <w:r w:rsidRPr="00BE6CB1">
        <w:rPr>
          <w:rFonts w:asciiTheme="majorBidi" w:eastAsiaTheme="minorEastAsia" w:hAnsiTheme="majorBidi" w:cstheme="majorBidi"/>
          <w:sz w:val="24"/>
          <w:szCs w:val="24"/>
        </w:rPr>
        <w:t>4</w:t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</w:r>
      <w:r w:rsidRPr="00BE6CB1">
        <w:rPr>
          <w:rFonts w:asciiTheme="majorBidi" w:eastAsiaTheme="minorEastAsia" w:hAnsiTheme="majorBidi" w:cstheme="majorBidi"/>
          <w:sz w:val="24"/>
          <w:szCs w:val="24"/>
        </w:rPr>
        <w:tab/>
        <w:t>D. 6</w:t>
      </w:r>
    </w:p>
    <w:p w:rsidR="00BE6CB1" w:rsidRDefault="00BE6CB1" w:rsidP="00BE6C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 w:rsidR="00A13FDD">
        <w:rPr>
          <w:rFonts w:asciiTheme="majorBidi" w:eastAsiaTheme="minorEastAsia" w:hAnsiTheme="majorBidi" w:cstheme="majorBidi"/>
          <w:sz w:val="24"/>
          <w:szCs w:val="24"/>
        </w:rPr>
        <w:t xml:space="preserve"> B</w:t>
      </w:r>
    </w:p>
    <w:p w:rsidR="00BE6CB1" w:rsidRPr="00B7022E" w:rsidRDefault="007E7BCF" w:rsidP="00BE6CB1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Ep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=mg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h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maks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=mg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sSub>
                        <m:sSubPr>
                          <m:ctrlPr>
                            <w:rPr>
                              <w:rFonts w:ascii="Cambria Math" w:eastAsiaTheme="minorEastAsia" w:hAnsi="Cambria Math" w:cstheme="majorBidi"/>
                              <w:i/>
                              <w:sz w:val="28"/>
                              <w:szCs w:val="28"/>
                            </w:rPr>
                          </m:ctrlPr>
                        </m:sSubPr>
                        <m:e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v</m:t>
                          </m:r>
                        </m:e>
                        <m:sub>
                          <m:r>
                            <w:rPr>
                              <w:rFonts w:ascii="Cambria Math" w:eastAsiaTheme="minorEastAsia" w:hAnsi="Cambria Math" w:cstheme="majorBidi"/>
                              <w:sz w:val="28"/>
                              <w:szCs w:val="28"/>
                            </w:rPr>
                            <m:t>0</m:t>
                          </m:r>
                        </m:sub>
                      </m:sSub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θ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2g</m:t>
                  </m:r>
                </m:den>
              </m:f>
            </m:e>
          </m:d>
        </m:oMath>
      </m:oMathPara>
    </w:p>
    <w:p w:rsidR="0040230A" w:rsidRPr="0040230A" w:rsidRDefault="007E7BCF" w:rsidP="0040230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Ep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m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f>
                <m:f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fPr>
                <m:num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0,02.</m:t>
                  </m:r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40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sSup>
                    <m:sSup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8"/>
                          <w:szCs w:val="28"/>
                        </w:rPr>
                      </m:ctrlPr>
                    </m:sSupPr>
                    <m:e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sin</m:t>
                      </m:r>
                    </m:e>
                    <m:sup>
                      <m:r>
                        <w:rPr>
                          <w:rFonts w:ascii="Cambria Math" w:eastAsiaTheme="minorEastAsia" w:hAnsi="Cambria Math" w:cstheme="majorBidi"/>
                          <w:sz w:val="28"/>
                          <w:szCs w:val="28"/>
                        </w:rPr>
                        <m:t>2</m:t>
                      </m:r>
                    </m:sup>
                  </m:sSup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30</m:t>
                  </m:r>
                </m:num>
                <m:den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2</m:t>
                  </m:r>
                </m:den>
              </m:f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=4J</m:t>
          </m:r>
        </m:oMath>
      </m:oMathPara>
    </w:p>
    <w:p w:rsidR="00BE6CB1" w:rsidRPr="00BE6CB1" w:rsidRDefault="00BE6CB1" w:rsidP="00BE6C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BE6CB1" w:rsidRPr="001D55EC" w:rsidRDefault="001D55EC" w:rsidP="00BE6CB1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z w:val="24"/>
          <w:szCs w:val="24"/>
        </w:rPr>
        <w:t>ah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atelit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ngorb</w:t>
      </w:r>
      <w:r>
        <w:rPr>
          <w:rFonts w:ascii="Times New Roman" w:eastAsia="Times New Roman" w:hAnsi="Times New Roman" w:cs="Times New Roman"/>
          <w:sz w:val="24"/>
          <w:szCs w:val="24"/>
        </w:rPr>
        <w:t>it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eti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ngg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360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k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d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atas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z w:val="24"/>
          <w:szCs w:val="24"/>
        </w:rPr>
        <w:t>aan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w w:val="101"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ja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640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an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atelit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ia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ngg</w:t>
      </w:r>
      <w:r>
        <w:rPr>
          <w:rFonts w:ascii="Times New Roman" w:eastAsia="Times New Roman" w:hAnsi="Times New Roman" w:cs="Times New Roman"/>
          <w:sz w:val="24"/>
          <w:szCs w:val="24"/>
        </w:rPr>
        <w:t>ap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eli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ngk</w:t>
      </w:r>
      <w:r>
        <w:rPr>
          <w:rFonts w:ascii="Times New Roman" w:eastAsia="Times New Roman" w:hAnsi="Times New Roman" w:cs="Times New Roman"/>
          <w:sz w:val="24"/>
          <w:szCs w:val="24"/>
        </w:rPr>
        <w:t>ar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elaj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alcm</w:t>
      </w:r>
      <w:proofErr w:type="spellEnd"/>
      <w:r>
        <w:rPr>
          <w:rFonts w:ascii="Times New Roman" w:eastAsia="Times New Roman" w:hAnsi="Times New Roman" w:cs="Times New Roman"/>
          <w:w w:val="10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alah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...</w:t>
      </w:r>
    </w:p>
    <w:p w:rsidR="001D55EC" w:rsidRDefault="001D55EC" w:rsidP="001D55EC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6,4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C. 640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E. 64000</w:t>
      </w:r>
    </w:p>
    <w:p w:rsidR="001D55EC" w:rsidRDefault="001D55EC" w:rsidP="001D55EC">
      <w:pPr>
        <w:pStyle w:val="ListParagraph"/>
        <w:numPr>
          <w:ilvl w:val="0"/>
          <w:numId w:val="22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64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D. 6400</w:t>
      </w:r>
    </w:p>
    <w:p w:rsidR="001D55EC" w:rsidRDefault="001D55EC" w:rsidP="001D55E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D</w:t>
      </w:r>
    </w:p>
    <w:p w:rsidR="00866C58" w:rsidRDefault="00866C58" w:rsidP="001D55E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Percepatan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gravitasi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berfungsi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sebagai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percepatan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sentripetal</w:t>
      </w:r>
      <w:proofErr w:type="spellEnd"/>
    </w:p>
    <w:p w:rsidR="001D55EC" w:rsidRPr="001D55EC" w:rsidRDefault="001D55EC" w:rsidP="001D55E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1D55EC" w:rsidRPr="0023224C" w:rsidRDefault="0023224C" w:rsidP="00BE6CB1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z w:val="24"/>
          <w:szCs w:val="24"/>
        </w:rPr>
        <w:t>atu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zat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pun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ai</w:t>
      </w:r>
      <w:proofErr w:type="spellEnd"/>
      <w:r>
        <w:rPr>
          <w:rFonts w:ascii="Times New Roman" w:eastAsia="Times New Roman" w:hAnsi="Times New Roman" w:cs="Times New Roman"/>
          <w:spacing w:val="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al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je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z w:val="24"/>
          <w:szCs w:val="24"/>
        </w:rPr>
        <w:t>is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ngg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zat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itu</w:t>
      </w:r>
      <w:proofErr w:type="spellEnd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:</w:t>
      </w:r>
    </w:p>
    <w:p w:rsidR="0023224C" w:rsidRPr="0023224C" w:rsidRDefault="0023224C" w:rsidP="0023224C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w w:val="10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</w:p>
    <w:p w:rsidR="0023224C" w:rsidRPr="0023224C" w:rsidRDefault="0023224C" w:rsidP="0023224C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w w:val="10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at</w:t>
      </w:r>
      <w:proofErr w:type="spellEnd"/>
      <w:r>
        <w:rPr>
          <w:rFonts w:ascii="Times New Roman" w:eastAsia="Times New Roman" w:hAnsi="Times New Roman" w:cs="Times New Roman"/>
          <w:spacing w:val="4"/>
          <w:position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w w:val="101"/>
          <w:position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01"/>
          <w:position w:val="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nd</w:t>
      </w:r>
      <w:r>
        <w:rPr>
          <w:rFonts w:ascii="Times New Roman" w:eastAsia="Times New Roman" w:hAnsi="Times New Roman" w:cs="Times New Roman"/>
          <w:w w:val="10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1"/>
          <w:position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w w:val="101"/>
          <w:position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position w:val="1"/>
          <w:sz w:val="24"/>
          <w:szCs w:val="24"/>
        </w:rPr>
        <w:t>h</w:t>
      </w:r>
      <w:proofErr w:type="spellEnd"/>
    </w:p>
    <w:p w:rsidR="0023224C" w:rsidRPr="0023224C" w:rsidRDefault="0023224C" w:rsidP="0023224C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w w:val="10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bur</w:t>
      </w:r>
      <w:proofErr w:type="spellEnd"/>
    </w:p>
    <w:p w:rsidR="0023224C" w:rsidRPr="0023224C" w:rsidRDefault="0023224C" w:rsidP="0023224C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w w:val="10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suhun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</w:p>
    <w:p w:rsidR="0023224C" w:rsidRDefault="0023224C" w:rsidP="0023224C">
      <w:pPr>
        <w:pStyle w:val="ListParagraph"/>
        <w:numPr>
          <w:ilvl w:val="0"/>
          <w:numId w:val="23"/>
        </w:numPr>
        <w:rPr>
          <w:rFonts w:ascii="Times New Roman" w:eastAsia="Times New Roman" w:hAnsi="Times New Roman" w:cs="Times New Roman"/>
          <w:w w:val="101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suhun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</w:p>
    <w:p w:rsidR="0023224C" w:rsidRDefault="0023224C" w:rsidP="0023224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D</w:t>
      </w:r>
    </w:p>
    <w:p w:rsidR="0023224C" w:rsidRPr="0023224C" w:rsidRDefault="0023224C" w:rsidP="0023224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Q=mc∆t↑c=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Q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m∆t</m:t>
              </m:r>
            </m:den>
          </m:f>
        </m:oMath>
      </m:oMathPara>
    </w:p>
    <w:p w:rsidR="0023224C" w:rsidRPr="0023224C" w:rsidRDefault="0023224C" w:rsidP="0023224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Kalor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jenis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berbanding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terbalik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dengan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kenaikan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suhu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,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maka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kalor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tinggi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suhu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zat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lambat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di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panaskan</w:t>
      </w:r>
      <w:proofErr w:type="spellEnd"/>
    </w:p>
    <w:p w:rsidR="0023224C" w:rsidRPr="0023224C" w:rsidRDefault="0023224C" w:rsidP="0023224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23224C" w:rsidRPr="00430825" w:rsidRDefault="00430825" w:rsidP="00BE6CB1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buka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up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dua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</w:p>
    <w:p w:rsidR="00430825" w:rsidRDefault="00430825" w:rsidP="00430825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2 : 1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 4 : 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E. 6 : 5</w:t>
      </w:r>
    </w:p>
    <w:p w:rsidR="00430825" w:rsidRDefault="00430825" w:rsidP="00430825">
      <w:pPr>
        <w:pStyle w:val="ListParagraph"/>
        <w:numPr>
          <w:ilvl w:val="0"/>
          <w:numId w:val="2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3 : 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 5 : 5</w:t>
      </w:r>
    </w:p>
    <w:p w:rsidR="00430825" w:rsidRDefault="00430825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E</w:t>
      </w:r>
    </w:p>
    <w:p w:rsidR="00430825" w:rsidRDefault="00430825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430825" w:rsidRDefault="00430825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430825" w:rsidRDefault="00430825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lastRenderedPageBreak/>
        <w:t>Pada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POB</w:t>
      </w:r>
    </w:p>
    <w:p w:rsidR="00430825" w:rsidRPr="00430825" w:rsidRDefault="007E7BCF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λ=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x↑x=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den>
          </m:f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</m:sub>
          </m:sSub>
        </m:oMath>
      </m:oMathPara>
    </w:p>
    <w:p w:rsidR="00430825" w:rsidRDefault="00430825" w:rsidP="0043082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Pada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POT</w:t>
      </w:r>
    </w:p>
    <w:p w:rsidR="00430825" w:rsidRPr="00E44376" w:rsidRDefault="007E7BCF" w:rsidP="00430825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λ=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y↑y=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den>
          </m:f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sub>
          </m:sSub>
        </m:oMath>
      </m:oMathPara>
    </w:p>
    <w:p w:rsidR="00430825" w:rsidRPr="004F4B9D" w:rsidRDefault="004F4B9D" w:rsidP="004F4B9D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y :x= 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4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5</m:t>
              </m:r>
            </m:den>
          </m:f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T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: 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3</m:t>
              </m:r>
            </m:den>
          </m:f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l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=6 :5</m:t>
          </m:r>
        </m:oMath>
      </m:oMathPara>
    </w:p>
    <w:p w:rsidR="004F4B9D" w:rsidRPr="004F4B9D" w:rsidRDefault="004F4B9D" w:rsidP="004F4B9D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430825" w:rsidRPr="008D6244" w:rsidRDefault="008D6244" w:rsidP="00BE6CB1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fra</w:t>
      </w:r>
      <w:r>
        <w:rPr>
          <w:rFonts w:ascii="Times New Roman" w:eastAsia="Times New Roman" w:hAnsi="Times New Roman" w:cs="Times New Roman"/>
          <w:sz w:val="24"/>
          <w:szCs w:val="24"/>
        </w:rPr>
        <w:t>ksi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de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8D6244" w:rsidRDefault="008D6244" w:rsidP="008D6244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Putih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hijau</w:t>
      </w:r>
      <w:proofErr w:type="spellEnd"/>
    </w:p>
    <w:p w:rsidR="008D6244" w:rsidRDefault="008D6244" w:rsidP="008D6244">
      <w:pPr>
        <w:pStyle w:val="ListParagraph"/>
        <w:numPr>
          <w:ilvl w:val="0"/>
          <w:numId w:val="25"/>
        </w:numPr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Ungu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merah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violet</w:t>
      </w:r>
    </w:p>
    <w:p w:rsidR="008D6244" w:rsidRDefault="008D6244" w:rsidP="008D6244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A</w:t>
      </w:r>
    </w:p>
    <w:p w:rsidR="008D6244" w:rsidRDefault="008D6244" w:rsidP="008D6244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pul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proofErr w:type="gram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</w:p>
    <w:p w:rsidR="008D6244" w:rsidRPr="008D6244" w:rsidRDefault="008D6244" w:rsidP="008D6244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8D6244" w:rsidRPr="005F68E3" w:rsidRDefault="005F68E3" w:rsidP="005F68E3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lilit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mili</w:t>
      </w:r>
      <w:r>
        <w:rPr>
          <w:rFonts w:ascii="Times New Roman" w:eastAsia="Times New Roman" w:hAnsi="Times New Roman" w:cs="Times New Roman"/>
          <w:sz w:val="24"/>
          <w:szCs w:val="24"/>
        </w:rPr>
        <w:t>ki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ra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efe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f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0°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pos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Ø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180°,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100,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5,0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0,10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=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1,5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proofErr w:type="spellEnd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2"/>
          <w:sz w:val="14"/>
          <w:szCs w:val="14"/>
        </w:rPr>
        <w:t xml:space="preserve">2 </w:t>
      </w:r>
      <w:r>
        <w:rPr>
          <w:rFonts w:ascii="Times New Roman" w:eastAsia="Times New Roman" w:hAnsi="Times New Roman" w:cs="Times New Roman"/>
          <w:spacing w:val="4"/>
          <w:position w:val="12"/>
          <w:sz w:val="14"/>
          <w:szCs w:val="1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alah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...</w:t>
      </w:r>
    </w:p>
    <w:p w:rsidR="005F68E3" w:rsidRDefault="00825F9A" w:rsidP="00825F9A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0,14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C. 144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E. 24</w:t>
      </w:r>
    </w:p>
    <w:p w:rsidR="00825F9A" w:rsidRDefault="00825F9A" w:rsidP="00825F9A">
      <w:pPr>
        <w:pStyle w:val="ListParagraph"/>
        <w:numPr>
          <w:ilvl w:val="0"/>
          <w:numId w:val="26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0,24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>D. 0,24</w:t>
      </w:r>
    </w:p>
    <w:p w:rsidR="005F68E3" w:rsidRDefault="00825F9A" w:rsidP="005F68E3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B</w:t>
      </w:r>
    </w:p>
    <w:p w:rsidR="00825F9A" w:rsidRPr="00413381" w:rsidRDefault="007E7BCF" w:rsidP="002A7BD6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=0 ; 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θ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=180=π</m:t>
          </m:r>
        </m:oMath>
      </m:oMathPara>
    </w:p>
    <w:p w:rsidR="002A7BD6" w:rsidRPr="00413381" w:rsidRDefault="002A7BD6" w:rsidP="002A7BD6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B=1,5Wb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;N=100 </m:t>
          </m:r>
        </m:oMath>
      </m:oMathPara>
    </w:p>
    <w:p w:rsidR="002A7BD6" w:rsidRPr="002A7BD6" w:rsidRDefault="002A7BD6" w:rsidP="002A7BD6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a=5,0 cm ;I=0,10A</m:t>
          </m:r>
        </m:oMath>
      </m:oMathPara>
    </w:p>
    <w:p w:rsidR="002A7BD6" w:rsidRDefault="005D20D9" w:rsidP="005F68E3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r>
        <w:rPr>
          <w:noProof/>
        </w:rPr>
        <w:drawing>
          <wp:inline distT="0" distB="0" distL="0" distR="0">
            <wp:extent cx="2527490" cy="2143125"/>
            <wp:effectExtent l="0" t="0" r="635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1102" cy="214618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D20D9" w:rsidRDefault="005D20D9" w:rsidP="005F68E3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5F68E3" w:rsidRPr="00072C15" w:rsidRDefault="00072C15" w:rsidP="005F68E3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q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suki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proofErr w:type="gram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ecar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nduksi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0,2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T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6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x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10</w:t>
      </w:r>
      <w:r>
        <w:rPr>
          <w:rFonts w:ascii="Times New Roman" w:eastAsia="Times New Roman" w:hAnsi="Times New Roman" w:cs="Times New Roman"/>
          <w:spacing w:val="-1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position w:val="12"/>
          <w:sz w:val="14"/>
          <w:szCs w:val="14"/>
        </w:rPr>
        <w:t xml:space="preserve">4 </w:t>
      </w:r>
      <w:r>
        <w:rPr>
          <w:rFonts w:ascii="Times New Roman" w:eastAsia="Times New Roman" w:hAnsi="Times New Roman" w:cs="Times New Roman"/>
          <w:spacing w:val="4"/>
          <w:position w:val="12"/>
          <w:sz w:val="14"/>
          <w:szCs w:val="1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V/m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laju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ak</w:t>
      </w:r>
      <w:proofErr w:type="spellEnd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z w:val="24"/>
          <w:szCs w:val="24"/>
        </w:rPr>
        <w:t>el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alam</w:t>
      </w:r>
      <w:proofErr w:type="spellEnd"/>
      <w:r>
        <w:rPr>
          <w:rFonts w:ascii="Times New Roman" w:eastAsia="Times New Roman" w:hAnsi="Times New Roman" w:cs="Times New Roman"/>
          <w:spacing w:val="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w w:val="10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w w:val="101"/>
          <w:sz w:val="24"/>
          <w:szCs w:val="24"/>
        </w:rPr>
        <w:t>/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z w:val="24"/>
          <w:szCs w:val="24"/>
        </w:rPr>
        <w:t>alah</w:t>
      </w:r>
      <w:proofErr w:type="spellEnd"/>
      <w:r>
        <w:rPr>
          <w:rFonts w:ascii="Times New Roman" w:eastAsia="Times New Roman" w:hAnsi="Times New Roman" w:cs="Times New Roman"/>
          <w:spacing w:val="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...</w:t>
      </w:r>
    </w:p>
    <w:p w:rsidR="00072C15" w:rsidRDefault="00072C15" w:rsidP="00072C15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pacing w:val="-1"/>
            <w:sz w:val="24"/>
            <w:szCs w:val="24"/>
          </w:rPr>
          <m:t>2x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5</m:t>
            </m:r>
          </m:sup>
        </m:sSup>
      </m:oMath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 xml:space="preserve">C. </w:t>
      </w:r>
      <m:oMath>
        <m:r>
          <w:rPr>
            <w:rFonts w:ascii="Cambria Math" w:eastAsia="Times New Roman" w:hAnsi="Cambria Math" w:cs="Times New Roman"/>
            <w:spacing w:val="-1"/>
            <w:sz w:val="24"/>
            <w:szCs w:val="24"/>
          </w:rPr>
          <m:t>1,2x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6</m:t>
            </m:r>
          </m:sup>
        </m:sSup>
      </m:oMath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 xml:space="preserve">E. </w:t>
      </w:r>
      <m:oMath>
        <m:r>
          <w:rPr>
            <w:rFonts w:ascii="Cambria Math" w:eastAsia="Times New Roman" w:hAnsi="Cambria Math" w:cs="Times New Roman"/>
            <w:spacing w:val="-1"/>
            <w:sz w:val="24"/>
            <w:szCs w:val="24"/>
          </w:rPr>
          <m:t>3,2x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6</m:t>
            </m:r>
          </m:sup>
        </m:sSup>
      </m:oMath>
    </w:p>
    <w:p w:rsidR="00072C15" w:rsidRDefault="00072C15" w:rsidP="00072C15">
      <w:pPr>
        <w:pStyle w:val="ListParagraph"/>
        <w:numPr>
          <w:ilvl w:val="0"/>
          <w:numId w:val="27"/>
        </w:numPr>
        <w:rPr>
          <w:rFonts w:ascii="Times New Roman" w:eastAsia="Times New Roman" w:hAnsi="Times New Roman" w:cs="Times New Roman"/>
          <w:spacing w:val="-1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pacing w:val="-1"/>
            <w:sz w:val="24"/>
            <w:szCs w:val="24"/>
          </w:rPr>
          <m:t>3x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5</m:t>
            </m:r>
          </m:sup>
        </m:sSup>
      </m:oMath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ab/>
        <w:t xml:space="preserve">D. </w:t>
      </w:r>
      <m:oMath>
        <m:r>
          <w:rPr>
            <w:rFonts w:ascii="Cambria Math" w:eastAsia="Times New Roman" w:hAnsi="Cambria Math" w:cs="Times New Roman"/>
            <w:spacing w:val="-1"/>
            <w:sz w:val="24"/>
            <w:szCs w:val="24"/>
          </w:rPr>
          <m:t>2x</m:t>
        </m:r>
        <m:sSup>
          <m:sSupPr>
            <m:ctrlPr>
              <w:rPr>
                <w:rFonts w:ascii="Cambria Math" w:eastAsia="Times New Roman" w:hAnsi="Cambria Math" w:cs="Times New Roman"/>
                <w:i/>
                <w:spacing w:val="-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10</m:t>
            </m:r>
          </m:e>
          <m:sup>
            <m:r>
              <w:rPr>
                <w:rFonts w:ascii="Cambria Math" w:eastAsia="Times New Roman" w:hAnsi="Cambria Math" w:cs="Times New Roman"/>
                <w:spacing w:val="-1"/>
                <w:sz w:val="24"/>
                <w:szCs w:val="24"/>
              </w:rPr>
              <m:t>6</m:t>
            </m:r>
          </m:sup>
        </m:sSup>
      </m:oMath>
    </w:p>
    <w:p w:rsidR="00072C15" w:rsidRDefault="00072C15" w:rsidP="00072C1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B</w:t>
      </w:r>
    </w:p>
    <w:p w:rsidR="00072C15" w:rsidRPr="00E44376" w:rsidRDefault="00072C15" w:rsidP="00072C15">
      <w:pPr>
        <w:pStyle w:val="ListParagraph"/>
        <w:ind w:left="426"/>
        <w:rPr>
          <w:rFonts w:asciiTheme="majorBidi" w:eastAsiaTheme="minorEastAsia" w:hAnsiTheme="majorBidi" w:cstheme="majorBidi"/>
          <w:spacing w:val="-1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E=</m:t>
          </m:r>
          <m:r>
            <w:rPr>
              <w:rFonts w:ascii="Cambria Math" w:eastAsia="Times New Roman" w:hAnsi="Cambria Math" w:cs="Times New Roman"/>
              <w:spacing w:val="-1"/>
              <w:sz w:val="28"/>
              <w:szCs w:val="28"/>
            </w:rPr>
            <m:t>6x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pacing w:val="-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4</m:t>
              </m:r>
            </m:sup>
          </m:sSup>
          <m:r>
            <w:rPr>
              <w:rFonts w:ascii="Cambria Math" w:eastAsia="Times New Roman" w:hAnsi="Cambria Math" w:cs="Times New Roman"/>
              <w:spacing w:val="-1"/>
              <w:sz w:val="28"/>
              <w:szCs w:val="28"/>
            </w:rPr>
            <m:t>V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pacing w:val="-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-1</m:t>
              </m:r>
            </m:sup>
          </m:sSup>
          <m:r>
            <w:rPr>
              <w:rFonts w:ascii="Cambria Math" w:eastAsia="Times New Roman" w:hAnsi="Cambria Math" w:cs="Times New Roman"/>
              <w:spacing w:val="-1"/>
              <w:sz w:val="28"/>
              <w:szCs w:val="28"/>
            </w:rPr>
            <m:t xml:space="preserve"> ;B=0,2T ;v=…?</m:t>
          </m:r>
        </m:oMath>
      </m:oMathPara>
    </w:p>
    <w:p w:rsidR="00072C15" w:rsidRPr="00E44376" w:rsidRDefault="00072C15" w:rsidP="00072C15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F=qE=Bqv↑v=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</m:den>
          </m:f>
        </m:oMath>
      </m:oMathPara>
    </w:p>
    <w:p w:rsidR="00072C15" w:rsidRPr="00072C15" w:rsidRDefault="00072C15" w:rsidP="00072C1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v=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E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B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6x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pacing w:val="-1"/>
                      <w:sz w:val="28"/>
                      <w:szCs w:val="28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pacing w:val="-1"/>
                      <w:sz w:val="28"/>
                      <w:szCs w:val="28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pacing w:val="-1"/>
                      <w:sz w:val="28"/>
                      <w:szCs w:val="28"/>
                    </w:rPr>
                    <m:t>4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0,2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r>
            <w:rPr>
              <w:rFonts w:ascii="Cambria Math" w:eastAsia="Times New Roman" w:hAnsi="Cambria Math" w:cs="Times New Roman"/>
              <w:spacing w:val="-1"/>
              <w:sz w:val="28"/>
              <w:szCs w:val="28"/>
            </w:rPr>
            <m:t>3x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pacing w:val="-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5</m:t>
              </m:r>
            </m:sup>
          </m:sSup>
          <m:r>
            <w:rPr>
              <w:rFonts w:ascii="Cambria Math" w:eastAsia="Times New Roman" w:hAnsi="Cambria Math" w:cs="Times New Roman"/>
              <w:spacing w:val="-1"/>
              <w:sz w:val="28"/>
              <w:szCs w:val="28"/>
            </w:rPr>
            <m:t>m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pacing w:val="-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eastAsia="Times New Roman" w:hAnsi="Cambria Math" w:cs="Times New Roman"/>
                  <w:spacing w:val="-1"/>
                  <w:sz w:val="28"/>
                  <w:szCs w:val="28"/>
                </w:rPr>
                <m:t>-1</m:t>
              </m:r>
            </m:sup>
          </m:sSup>
        </m:oMath>
      </m:oMathPara>
    </w:p>
    <w:p w:rsidR="00072C15" w:rsidRPr="00072C15" w:rsidRDefault="00072C15" w:rsidP="00072C1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072C15" w:rsidRPr="00F7343A" w:rsidRDefault="00F7343A" w:rsidP="005F68E3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pun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kons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Pl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nk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ou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e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kon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im</w:t>
      </w:r>
      <w:r>
        <w:rPr>
          <w:rFonts w:ascii="Times New Roman" w:eastAsia="Times New Roman" w:hAnsi="Times New Roman" w:cs="Times New Roman"/>
          <w:sz w:val="24"/>
          <w:szCs w:val="24"/>
        </w:rPr>
        <w:t>um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f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erfre</w:t>
      </w:r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nsi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Hz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.......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</w:p>
    <w:p w:rsidR="00F7343A" w:rsidRDefault="009E160A" w:rsidP="009E160A">
      <w:pPr>
        <w:pStyle w:val="ListParagraph"/>
        <w:numPr>
          <w:ilvl w:val="0"/>
          <w:numId w:val="28"/>
        </w:numPr>
        <w:rPr>
          <w:rFonts w:ascii="Times New Roman" w:eastAsia="Times New Roman" w:hAnsi="Times New Roman" w:cs="Times New Roman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W+hv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W-hv</m:t>
        </m:r>
      </m:oMath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hv-W</m:t>
        </m:r>
      </m:oMath>
    </w:p>
    <w:p w:rsidR="00F7343A" w:rsidRDefault="009E160A" w:rsidP="00413381">
      <w:pPr>
        <w:pStyle w:val="ListParagraph"/>
        <w:numPr>
          <w:ilvl w:val="0"/>
          <w:numId w:val="28"/>
        </w:numPr>
        <w:rPr>
          <w:rFonts w:asciiTheme="majorBidi" w:eastAsiaTheme="minorEastAsia" w:hAnsiTheme="majorBidi" w:cstheme="majorBidi"/>
          <w:sz w:val="24"/>
          <w:szCs w:val="24"/>
        </w:rPr>
      </w:pPr>
      <m:oMath>
        <m:r>
          <w:rPr>
            <w:rFonts w:ascii="Cambria Math" w:eastAsia="Times New Roman" w:hAnsi="Cambria Math" w:cs="Times New Roman"/>
            <w:sz w:val="24"/>
            <w:szCs w:val="24"/>
          </w:rPr>
          <m:t>W/hv</m:t>
        </m:r>
      </m:oMath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 w:rsidR="00413381">
        <w:rPr>
          <w:rFonts w:asciiTheme="majorBidi" w:eastAsiaTheme="minorEastAsia" w:hAnsiTheme="majorBidi" w:cstheme="majorBidi"/>
          <w:sz w:val="24"/>
          <w:szCs w:val="24"/>
        </w:rPr>
        <w:t>D</w:t>
      </w:r>
      <w:bookmarkStart w:id="0" w:name="_GoBack"/>
      <w:bookmarkEnd w:id="0"/>
      <w:r>
        <w:rPr>
          <w:rFonts w:asciiTheme="majorBidi" w:eastAsiaTheme="minorEastAsia" w:hAnsiTheme="majorBidi" w:cstheme="majorBidi"/>
          <w:sz w:val="24"/>
          <w:szCs w:val="24"/>
        </w:rPr>
        <w:t xml:space="preserve">. </w:t>
      </w:r>
      <m:oMath>
        <m:r>
          <w:rPr>
            <w:rFonts w:ascii="Cambria Math" w:eastAsia="Times New Roman" w:hAnsi="Cambria Math" w:cs="Times New Roman"/>
            <w:sz w:val="24"/>
            <w:szCs w:val="24"/>
          </w:rPr>
          <m:t>hv/W</m:t>
        </m:r>
      </m:oMath>
    </w:p>
    <w:p w:rsidR="009E160A" w:rsidRDefault="009E160A" w:rsidP="00F7343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E</w:t>
      </w:r>
    </w:p>
    <w:p w:rsidR="009E160A" w:rsidRDefault="004D3F14" w:rsidP="00F7343A">
      <w:pPr>
        <w:pStyle w:val="ListParagraph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are</w:t>
      </w:r>
      <w:r>
        <w:rPr>
          <w:rFonts w:ascii="Times New Roman" w:eastAsia="Times New Roman" w:hAnsi="Times New Roman" w:cs="Times New Roman"/>
          <w:sz w:val="24"/>
          <w:szCs w:val="24"/>
        </w:rPr>
        <w:t>na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uh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electron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4D3F14" w:rsidRPr="004D3F14" w:rsidRDefault="004D3F14" w:rsidP="004D3F14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Ek=E-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E</m:t>
              </m:r>
            </m:e>
            <m:sub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4"/>
              <w:szCs w:val="24"/>
            </w:rPr>
            <m:t>=hv-w</m:t>
          </m:r>
        </m:oMath>
      </m:oMathPara>
    </w:p>
    <w:p w:rsidR="009E160A" w:rsidRPr="00F7343A" w:rsidRDefault="009E160A" w:rsidP="00F7343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F7343A" w:rsidRPr="00863350" w:rsidRDefault="00863350" w:rsidP="00E704AB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hubun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il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 w:rsidR="00E704AB"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,6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4</w:t>
      </w:r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,0</w:t>
      </w:r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ohm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hubun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1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us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un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0,5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(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vo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lt</w:t>
      </w:r>
      <w:r>
        <w:rPr>
          <w:rFonts w:ascii="Times New Roman" w:eastAsia="Times New Roman" w:hAnsi="Times New Roman" w:cs="Times New Roman"/>
          <w:sz w:val="24"/>
          <w:szCs w:val="24"/>
        </w:rPr>
        <w:t>)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863350" w:rsidRDefault="00863350" w:rsidP="00863350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C. 6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E. 24</w:t>
      </w:r>
    </w:p>
    <w:p w:rsidR="00863350" w:rsidRDefault="00863350" w:rsidP="00863350">
      <w:pPr>
        <w:pStyle w:val="ListParagraph"/>
        <w:numPr>
          <w:ilvl w:val="0"/>
          <w:numId w:val="29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5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>D. 12</w:t>
      </w:r>
    </w:p>
    <w:p w:rsidR="00863350" w:rsidRDefault="00863350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D</w:t>
      </w:r>
    </w:p>
    <w:p w:rsidR="00AA7536" w:rsidRPr="00182D12" w:rsidRDefault="007E7BCF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=R↑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=0,6A ;E=…?</m:t>
          </m:r>
        </m:oMath>
      </m:oMathPara>
    </w:p>
    <w:p w:rsidR="00AA7536" w:rsidRPr="00182D12" w:rsidRDefault="007E7BCF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=4ohm↑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=0,5A</m:t>
          </m:r>
        </m:oMath>
      </m:oMathPara>
    </w:p>
    <w:p w:rsidR="00AA7536" w:rsidRPr="00182D12" w:rsidRDefault="00AA7536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V=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(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)</m:t>
          </m:r>
        </m:oMath>
      </m:oMathPara>
    </w:p>
    <w:p w:rsidR="00AA7536" w:rsidRPr="00182D12" w:rsidRDefault="007E7BCF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+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</m:oMath>
      </m:oMathPara>
    </w:p>
    <w:p w:rsidR="00AA7536" w:rsidRPr="00182D12" w:rsidRDefault="00AA7536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R(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-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)=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</m:oMath>
      </m:oMathPara>
    </w:p>
    <w:p w:rsidR="00AA7536" w:rsidRPr="00182D12" w:rsidRDefault="00AA7536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R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0,6-0,5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=0,5.4↑R=20ohm</m:t>
          </m:r>
        </m:oMath>
      </m:oMathPara>
    </w:p>
    <w:p w:rsidR="00AA7536" w:rsidRPr="00AA7536" w:rsidRDefault="00AA7536" w:rsidP="00AA7536">
      <w:pPr>
        <w:pStyle w:val="ListParagraph"/>
        <w:spacing w:after="0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E=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I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R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=0,6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=12volt</m:t>
          </m:r>
        </m:oMath>
      </m:oMathPara>
    </w:p>
    <w:p w:rsidR="00863350" w:rsidRDefault="00863350" w:rsidP="00863350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863350" w:rsidRPr="00081AEA" w:rsidRDefault="00081AEA" w:rsidP="00081AEA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081AEA">
        <w:rPr>
          <w:rFonts w:asciiTheme="majorBidi" w:eastAsia="Times New Roman" w:hAnsiTheme="majorBidi" w:cstheme="majorBidi"/>
          <w:spacing w:val="3"/>
          <w:sz w:val="24"/>
          <w:szCs w:val="24"/>
        </w:rPr>
        <w:lastRenderedPageBreak/>
        <w:t>J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ka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ssa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i</w:t>
      </w:r>
      <w:proofErr w:type="spellEnd"/>
      <w:r w:rsidRPr="00081AE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m:oMath>
        <m:sPre>
          <m:sPrePr>
            <m:ctrlPr>
              <w:rPr>
                <w:rFonts w:ascii="Cambria Math" w:eastAsia="Times New Roman" w:hAnsi="Cambria Math" w:cstheme="majorBidi"/>
                <w:i/>
                <w:sz w:val="28"/>
                <w:szCs w:val="28"/>
              </w:rPr>
            </m:ctrlPr>
          </m:sPrePr>
          <m:sub>
            <m:r>
              <w:rPr>
                <w:rFonts w:ascii="Cambria Math" w:eastAsia="Times New Roman" w:hAnsi="Cambria Math" w:cstheme="majorBidi"/>
                <w:sz w:val="28"/>
                <w:szCs w:val="28"/>
              </w:rPr>
              <m:t>Z</m:t>
            </m:r>
          </m:sub>
          <m:sup>
            <m:r>
              <w:rPr>
                <w:rFonts w:ascii="Cambria Math" w:eastAsia="Times New Roman" w:hAnsi="Cambria Math" w:cstheme="majorBidi"/>
                <w:sz w:val="28"/>
                <w:szCs w:val="28"/>
              </w:rPr>
              <m:t>A</m:t>
            </m:r>
          </m:sup>
          <m:e>
            <m:r>
              <w:rPr>
                <w:rFonts w:ascii="Cambria Math" w:eastAsia="Times New Roman" w:hAnsi="Cambria Math" w:cstheme="majorBidi"/>
                <w:sz w:val="28"/>
                <w:szCs w:val="28"/>
              </w:rPr>
              <m:t>X</m:t>
            </m:r>
          </m:e>
        </m:sPre>
      </m:oMath>
      <w:r w:rsidRPr="00081AEA">
        <w:rPr>
          <w:rFonts w:asciiTheme="majorBidi" w:eastAsia="Times New Roman" w:hAnsiTheme="majorBidi" w:cstheme="majorBidi"/>
          <w:spacing w:val="14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,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ssa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p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o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on,</w:t>
      </w:r>
      <w:r w:rsidRPr="00081AEA">
        <w:rPr>
          <w:rFonts w:asciiTheme="majorBidi" w:eastAsia="Times New Roman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ssa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on,</w:t>
      </w:r>
      <w:r w:rsidRPr="00081AEA">
        <w:rPr>
          <w:rFonts w:asciiTheme="majorBidi" w:eastAsia="Times New Roman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z w:val="24"/>
          <w:szCs w:val="24"/>
        </w:rPr>
        <w:t>d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j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</w:t>
      </w:r>
      <w:proofErr w:type="spellEnd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ca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h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-7"/>
          <w:sz w:val="24"/>
          <w:szCs w:val="24"/>
        </w:rPr>
        <w:t>y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a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di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ng</w:t>
      </w:r>
      <w:proofErr w:type="spellEnd"/>
      <w:r w:rsidRPr="00081AEA">
        <w:rPr>
          <w:rFonts w:asciiTheme="majorBidi" w:eastAsia="Times New Roman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z w:val="24"/>
          <w:szCs w:val="24"/>
        </w:rPr>
        <w:t>h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pa</w:t>
      </w:r>
      <w:proofErr w:type="spellEnd"/>
      <w:r w:rsidRPr="00081AEA">
        <w:rPr>
          <w:rFonts w:asciiTheme="majorBidi" w:eastAsia="Times New Roman" w:hAnsiTheme="majorBidi" w:cstheme="majorBidi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z w:val="24"/>
          <w:szCs w:val="24"/>
        </w:rPr>
        <w:t>b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er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-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r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ut</w:t>
      </w:r>
      <w:proofErr w:type="spellEnd"/>
      <w:r w:rsidRPr="00081AEA">
        <w:rPr>
          <w:rFonts w:asciiTheme="majorBidi" w:eastAsia="Times New Roman" w:hAnsiTheme="majorBidi" w:cstheme="majorBidi"/>
          <w:spacing w:val="-9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d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h</w:t>
      </w:r>
      <w:proofErr w:type="spellEnd"/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m k</w:t>
      </w:r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,</w:t>
      </w:r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p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k</w:t>
      </w:r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,</w:t>
      </w:r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kg</w:t>
      </w:r>
      <w:r w:rsidRPr="00081AEA">
        <w:rPr>
          <w:rFonts w:asciiTheme="majorBidi" w:eastAsia="Times New Roman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z w:val="24"/>
          <w:szCs w:val="24"/>
        </w:rPr>
        <w:t>d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proofErr w:type="spellEnd"/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c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m/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m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ka</w:t>
      </w:r>
      <w:proofErr w:type="spellEnd"/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er</w:t>
      </w:r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>g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i</w:t>
      </w:r>
      <w:proofErr w:type="spellEnd"/>
      <w:r w:rsidRPr="00081AEA">
        <w:rPr>
          <w:rFonts w:asciiTheme="majorBidi" w:eastAsia="Times New Roman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k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t</w:t>
      </w:r>
      <w:proofErr w:type="spellEnd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i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n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i</w:t>
      </w:r>
      <w:proofErr w:type="spellEnd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t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er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s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e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but</w:t>
      </w:r>
      <w:proofErr w:type="spellEnd"/>
      <w:r w:rsidRPr="00081AEA">
        <w:rPr>
          <w:rFonts w:asciiTheme="majorBidi" w:eastAsia="Times New Roman" w:hAnsiTheme="majorBidi" w:cstheme="majorBidi"/>
          <w:spacing w:val="-1"/>
          <w:position w:val="1"/>
          <w:sz w:val="24"/>
          <w:szCs w:val="24"/>
        </w:rPr>
        <w:t xml:space="preserve"> </w:t>
      </w:r>
      <w:proofErr w:type="spellStart"/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d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1"/>
          <w:sz w:val="24"/>
          <w:szCs w:val="24"/>
        </w:rPr>
        <w:t>l</w:t>
      </w:r>
      <w:r w:rsidRPr="00081AEA">
        <w:rPr>
          <w:rFonts w:asciiTheme="majorBidi" w:eastAsia="Times New Roman" w:hAnsiTheme="majorBidi" w:cstheme="majorBidi"/>
          <w:spacing w:val="-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h</w:t>
      </w:r>
      <w:proofErr w:type="spellEnd"/>
      <w:r w:rsidRPr="00081AEA">
        <w:rPr>
          <w:rFonts w:asciiTheme="majorBidi" w:eastAsia="Times New Roman" w:hAnsiTheme="majorBidi" w:cstheme="majorBidi"/>
          <w:spacing w:val="-2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z w:val="24"/>
          <w:szCs w:val="24"/>
        </w:rPr>
        <w:t>...</w:t>
      </w:r>
      <w:r w:rsidRPr="00081AEA">
        <w:rPr>
          <w:rFonts w:asciiTheme="majorBidi" w:eastAsia="Times New Roman" w:hAnsiTheme="majorBidi" w:cstheme="majorBidi"/>
          <w:spacing w:val="-1"/>
          <w:position w:val="1"/>
          <w:sz w:val="24"/>
          <w:szCs w:val="24"/>
        </w:rPr>
        <w:t xml:space="preserve"> (</w:t>
      </w:r>
      <w:proofErr w:type="spellStart"/>
      <w:r w:rsidRPr="00081AEA">
        <w:rPr>
          <w:rFonts w:asciiTheme="majorBidi" w:eastAsia="Times New Roman" w:hAnsiTheme="majorBidi" w:cstheme="majorBidi"/>
          <w:position w:val="1"/>
          <w:sz w:val="24"/>
          <w:szCs w:val="24"/>
        </w:rPr>
        <w:t>d</w:t>
      </w:r>
      <w:r w:rsidRPr="00081AEA">
        <w:rPr>
          <w:rFonts w:asciiTheme="majorBidi" w:eastAsia="Times New Roman" w:hAnsiTheme="majorBidi" w:cstheme="majorBidi"/>
          <w:spacing w:val="-1"/>
          <w:position w:val="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spacing w:val="1"/>
          <w:position w:val="1"/>
          <w:sz w:val="24"/>
          <w:szCs w:val="24"/>
        </w:rPr>
        <w:t>l</w:t>
      </w:r>
      <w:r w:rsidRPr="00081AEA">
        <w:rPr>
          <w:rFonts w:asciiTheme="majorBidi" w:eastAsia="Times New Roman" w:hAnsiTheme="majorBidi" w:cstheme="majorBidi"/>
          <w:spacing w:val="-1"/>
          <w:position w:val="1"/>
          <w:sz w:val="24"/>
          <w:szCs w:val="24"/>
        </w:rPr>
        <w:t>a</w:t>
      </w:r>
      <w:r w:rsidRPr="00081AEA">
        <w:rPr>
          <w:rFonts w:asciiTheme="majorBidi" w:eastAsia="Times New Roman" w:hAnsiTheme="majorBidi" w:cstheme="majorBidi"/>
          <w:position w:val="1"/>
          <w:sz w:val="24"/>
          <w:szCs w:val="24"/>
        </w:rPr>
        <w:t>m</w:t>
      </w:r>
      <w:proofErr w:type="spellEnd"/>
      <w:r w:rsidRPr="00081AEA">
        <w:rPr>
          <w:rFonts w:asciiTheme="majorBidi" w:eastAsia="Times New Roman" w:hAnsiTheme="majorBidi" w:cstheme="majorBidi"/>
          <w:spacing w:val="-2"/>
          <w:position w:val="1"/>
          <w:sz w:val="24"/>
          <w:szCs w:val="24"/>
        </w:rPr>
        <w:t xml:space="preserve"> </w:t>
      </w:r>
      <w:r w:rsidRPr="00081AEA">
        <w:rPr>
          <w:rFonts w:asciiTheme="majorBidi" w:eastAsia="Times New Roman" w:hAnsiTheme="majorBidi" w:cstheme="majorBidi"/>
          <w:spacing w:val="3"/>
          <w:position w:val="1"/>
          <w:sz w:val="24"/>
          <w:szCs w:val="24"/>
        </w:rPr>
        <w:t>J</w:t>
      </w:r>
      <w:r w:rsidRPr="00081AEA">
        <w:rPr>
          <w:rFonts w:asciiTheme="majorBidi" w:eastAsia="Times New Roman" w:hAnsiTheme="majorBidi" w:cstheme="majorBidi"/>
          <w:position w:val="1"/>
          <w:sz w:val="24"/>
          <w:szCs w:val="24"/>
        </w:rPr>
        <w:t>)</w:t>
      </w:r>
    </w:p>
    <w:p w:rsidR="00081AEA" w:rsidRPr="00081AEA" w:rsidRDefault="007E7BCF" w:rsidP="00081AEA">
      <w:pPr>
        <w:pStyle w:val="ListParagraph"/>
        <w:numPr>
          <w:ilvl w:val="0"/>
          <w:numId w:val="30"/>
        </w:numPr>
        <w:spacing w:line="360" w:lineRule="auto"/>
        <w:rPr>
          <w:rFonts w:asciiTheme="majorBidi" w:eastAsiaTheme="minorEastAsia" w:hAnsiTheme="majorBidi" w:cstheme="majorBidi"/>
          <w:sz w:val="24"/>
          <w:szCs w:val="24"/>
        </w:rPr>
      </w:pPr>
      <m:oMath>
        <m:d>
          <m:d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Zp+An+Zn+m</m:t>
            </m:r>
          </m:e>
        </m:d>
        <m:sSup>
          <m:sSup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2</m:t>
            </m:r>
          </m:sup>
        </m:sSup>
      </m:oMath>
      <w:r w:rsidR="00081AEA">
        <w:rPr>
          <w:rFonts w:asciiTheme="majorBidi" w:eastAsiaTheme="minorEastAsia" w:hAnsiTheme="majorBidi" w:cstheme="majorBidi"/>
          <w:position w:val="1"/>
          <w:sz w:val="24"/>
          <w:szCs w:val="24"/>
        </w:rPr>
        <w:tab/>
      </w:r>
      <w:r w:rsidR="00081AEA">
        <w:rPr>
          <w:rFonts w:asciiTheme="majorBidi" w:eastAsiaTheme="minorEastAsia" w:hAnsiTheme="majorBidi" w:cstheme="majorBidi"/>
          <w:position w:val="1"/>
          <w:sz w:val="24"/>
          <w:szCs w:val="24"/>
        </w:rPr>
        <w:tab/>
      </w:r>
      <w:r w:rsidR="00081AEA">
        <w:rPr>
          <w:rFonts w:asciiTheme="majorBidi" w:eastAsiaTheme="minorEastAsia" w:hAnsiTheme="majorBidi" w:cstheme="majorBidi"/>
          <w:position w:val="1"/>
          <w:sz w:val="24"/>
          <w:szCs w:val="24"/>
        </w:rPr>
        <w:tab/>
        <w:t xml:space="preserve">D. </w:t>
      </w:r>
      <m:oMath>
        <m:d>
          <m:d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Zp-An-Zn+m</m:t>
            </m:r>
          </m:e>
        </m:d>
        <m:sSup>
          <m:sSup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2</m:t>
            </m:r>
          </m:sup>
        </m:sSup>
      </m:oMath>
    </w:p>
    <w:p w:rsidR="00081AEA" w:rsidRDefault="007E7BCF" w:rsidP="005C7564">
      <w:pPr>
        <w:pStyle w:val="ListParagraph"/>
        <w:numPr>
          <w:ilvl w:val="0"/>
          <w:numId w:val="30"/>
        </w:numPr>
        <w:spacing w:line="360" w:lineRule="auto"/>
        <w:rPr>
          <w:rFonts w:asciiTheme="majorBidi" w:eastAsia="Times New Roman" w:hAnsiTheme="majorBidi" w:cstheme="majorBidi"/>
          <w:position w:val="1"/>
          <w:sz w:val="24"/>
          <w:szCs w:val="24"/>
        </w:rPr>
      </w:pPr>
      <m:oMath>
        <m:d>
          <m:d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Zp-Zn+m</m:t>
            </m:r>
          </m:e>
        </m:d>
        <m:sSup>
          <m:sSup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2</m:t>
            </m:r>
          </m:sup>
        </m:sSup>
      </m:oMath>
      <w:r w:rsidR="00081AEA">
        <w:rPr>
          <w:rFonts w:asciiTheme="majorBidi" w:eastAsia="Times New Roman" w:hAnsiTheme="majorBidi" w:cstheme="majorBidi"/>
          <w:position w:val="1"/>
          <w:sz w:val="24"/>
          <w:szCs w:val="24"/>
        </w:rPr>
        <w:tab/>
      </w:r>
      <w:r w:rsidR="00081AEA">
        <w:rPr>
          <w:rFonts w:asciiTheme="majorBidi" w:eastAsia="Times New Roman" w:hAnsiTheme="majorBidi" w:cstheme="majorBidi"/>
          <w:position w:val="1"/>
          <w:sz w:val="24"/>
          <w:szCs w:val="24"/>
        </w:rPr>
        <w:tab/>
      </w:r>
      <w:r w:rsidR="00081AEA">
        <w:rPr>
          <w:rFonts w:asciiTheme="majorBidi" w:eastAsia="Times New Roman" w:hAnsiTheme="majorBidi" w:cstheme="majorBidi"/>
          <w:position w:val="1"/>
          <w:sz w:val="24"/>
          <w:szCs w:val="24"/>
        </w:rPr>
        <w:tab/>
      </w:r>
      <w:r w:rsidR="00081AEA">
        <w:rPr>
          <w:rFonts w:asciiTheme="majorBidi" w:eastAsia="Times New Roman" w:hAnsiTheme="majorBidi" w:cstheme="majorBidi"/>
          <w:position w:val="1"/>
          <w:sz w:val="24"/>
          <w:szCs w:val="24"/>
        </w:rPr>
        <w:tab/>
        <w:t xml:space="preserve">E. </w:t>
      </w:r>
      <m:oMath>
        <m:d>
          <m:d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Zp+An-Zn-m</m:t>
            </m:r>
          </m:e>
        </m:d>
        <m:sSup>
          <m:sSup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2</m:t>
            </m:r>
          </m:sup>
        </m:sSup>
      </m:oMath>
    </w:p>
    <w:p w:rsidR="00081AEA" w:rsidRPr="00081AEA" w:rsidRDefault="007E7BCF" w:rsidP="005C7564">
      <w:pPr>
        <w:pStyle w:val="ListParagraph"/>
        <w:numPr>
          <w:ilvl w:val="0"/>
          <w:numId w:val="30"/>
        </w:numPr>
        <w:spacing w:line="360" w:lineRule="auto"/>
        <w:rPr>
          <w:rFonts w:asciiTheme="majorBidi" w:eastAsia="Times New Roman" w:hAnsiTheme="majorBidi" w:cstheme="majorBidi"/>
          <w:position w:val="1"/>
          <w:sz w:val="24"/>
          <w:szCs w:val="24"/>
        </w:rPr>
      </w:pPr>
      <m:oMath>
        <m:d>
          <m:d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d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Zp+An+Zn-m</m:t>
            </m:r>
          </m:e>
        </m:d>
        <m:sSup>
          <m:sSupPr>
            <m:ctrlPr>
              <w:rPr>
                <w:rFonts w:ascii="Cambria Math" w:eastAsia="Times New Roman" w:hAnsi="Cambria Math" w:cstheme="majorBidi"/>
                <w:i/>
                <w:position w:val="1"/>
                <w:sz w:val="24"/>
                <w:szCs w:val="24"/>
              </w:rPr>
            </m:ctrlPr>
          </m:sSupPr>
          <m:e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c</m:t>
            </m:r>
          </m:e>
          <m:sup>
            <m:r>
              <w:rPr>
                <w:rFonts w:ascii="Cambria Math" w:eastAsia="Times New Roman" w:hAnsi="Cambria Math" w:cstheme="majorBidi"/>
                <w:position w:val="1"/>
                <w:sz w:val="24"/>
                <w:szCs w:val="24"/>
              </w:rPr>
              <m:t>2</m:t>
            </m:r>
          </m:sup>
        </m:sSup>
      </m:oMath>
    </w:p>
    <w:p w:rsidR="00081AEA" w:rsidRDefault="00081AEA" w:rsidP="00081AE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r w:rsidR="007C1814">
        <w:rPr>
          <w:rFonts w:asciiTheme="majorBidi" w:eastAsiaTheme="minorEastAsia" w:hAnsiTheme="majorBidi" w:cstheme="majorBidi"/>
          <w:sz w:val="24"/>
          <w:szCs w:val="24"/>
        </w:rPr>
        <w:t>E</w:t>
      </w:r>
    </w:p>
    <w:p w:rsidR="005C7564" w:rsidRPr="005C7564" w:rsidRDefault="005C7564" w:rsidP="005C7564">
      <w:pPr>
        <w:pStyle w:val="ListParagraph"/>
        <w:ind w:left="426"/>
        <w:rPr>
          <w:rFonts w:ascii="Times New Roman" w:eastAsia="Times New Roman" w:hAnsi="Times New Roman" w:cs="Times New Roman"/>
          <w:position w:val="1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E=∆m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Zp+</m:t>
              </m:r>
              <m:d>
                <m:dPr>
                  <m:ctrlPr>
                    <w:rPr>
                      <w:rFonts w:ascii="Cambria Math" w:eastAsiaTheme="minorEastAsia" w:hAnsi="Cambria Math" w:cstheme="majorBidi"/>
                      <w:i/>
                      <w:sz w:val="28"/>
                      <w:szCs w:val="28"/>
                    </w:rPr>
                  </m:ctrlPr>
                </m:dPr>
                <m:e>
                  <m:r>
                    <w:rPr>
                      <w:rFonts w:ascii="Cambria Math" w:eastAsiaTheme="minorEastAsia" w:hAnsi="Cambria Math" w:cstheme="majorBidi"/>
                      <w:sz w:val="28"/>
                      <w:szCs w:val="28"/>
                    </w:rPr>
                    <m:t>A-Z</m:t>
                  </m:r>
                </m:e>
              </m:d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n-m</m:t>
              </m:r>
            </m:e>
          </m:d>
          <m:sSup>
            <m:sSupPr>
              <m:ctrlPr>
                <w:rPr>
                  <w:rFonts w:ascii="Cambria Math" w:eastAsia="Times New Roman" w:hAnsi="Cambria Math" w:cstheme="majorBidi"/>
                  <w:i/>
                  <w:position w:val="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position w:val="1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eastAsia="Times New Roman" w:hAnsi="Cambria Math" w:cstheme="majorBidi"/>
                  <w:position w:val="1"/>
                  <w:sz w:val="28"/>
                  <w:szCs w:val="28"/>
                </w:rPr>
                <m:t>2</m:t>
              </m:r>
            </m:sup>
          </m:sSup>
        </m:oMath>
      </m:oMathPara>
    </w:p>
    <w:p w:rsidR="005C7564" w:rsidRPr="005C7564" w:rsidRDefault="005C7564" w:rsidP="005C7564">
      <w:pPr>
        <w:pStyle w:val="ListParagraph"/>
        <w:ind w:left="426"/>
        <w:rPr>
          <w:rFonts w:ascii="Times New Roman" w:eastAsia="Times New Roman" w:hAnsi="Times New Roman" w:cs="Times New Roman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E=</m:t>
          </m:r>
          <m:d>
            <m:dPr>
              <m:begChr m:val="["/>
              <m:endChr m:val="]"/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Zp+An-Zn-m</m:t>
              </m:r>
            </m:e>
          </m:d>
          <m:sSup>
            <m:sSupPr>
              <m:ctrlPr>
                <w:rPr>
                  <w:rFonts w:ascii="Cambria Math" w:eastAsia="Times New Roman" w:hAnsi="Cambria Math" w:cstheme="majorBidi"/>
                  <w:i/>
                  <w:position w:val="1"/>
                  <w:sz w:val="28"/>
                  <w:szCs w:val="28"/>
                </w:rPr>
              </m:ctrlPr>
            </m:sSupPr>
            <m:e>
              <m:r>
                <w:rPr>
                  <w:rFonts w:ascii="Cambria Math" w:eastAsia="Times New Roman" w:hAnsi="Cambria Math" w:cstheme="majorBidi"/>
                  <w:position w:val="1"/>
                  <w:sz w:val="28"/>
                  <w:szCs w:val="28"/>
                </w:rPr>
                <m:t>c</m:t>
              </m:r>
            </m:e>
            <m:sup>
              <m:r>
                <w:rPr>
                  <w:rFonts w:ascii="Cambria Math" w:eastAsia="Times New Roman" w:hAnsi="Cambria Math" w:cstheme="majorBidi"/>
                  <w:position w:val="1"/>
                  <w:sz w:val="28"/>
                  <w:szCs w:val="28"/>
                </w:rPr>
                <m:t>2</m:t>
              </m:r>
            </m:sup>
          </m:sSup>
        </m:oMath>
      </m:oMathPara>
    </w:p>
    <w:p w:rsidR="00081AEA" w:rsidRPr="00081AEA" w:rsidRDefault="00081AEA" w:rsidP="00081AE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081AEA" w:rsidRPr="00394041" w:rsidRDefault="00394041" w:rsidP="00081AEA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3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-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13,6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,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ka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z w:val="24"/>
          <w:szCs w:val="24"/>
        </w:rPr>
        <w:t>onn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8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ere</w:t>
      </w:r>
      <w:r>
        <w:rPr>
          <w:rFonts w:ascii="Times New Roman" w:eastAsia="Times New Roman" w:hAnsi="Times New Roman" w:cs="Times New Roman"/>
          <w:sz w:val="24"/>
          <w:szCs w:val="24"/>
        </w:rPr>
        <w:t>ks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si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proofErr w:type="spellEnd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ke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li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M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p w:rsidR="00394041" w:rsidRDefault="00394041" w:rsidP="00394041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6,82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9,07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E. 12,09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</w:t>
      </w:r>
      <w:proofErr w:type="spellEnd"/>
    </w:p>
    <w:p w:rsidR="00394041" w:rsidRDefault="00394041" w:rsidP="00394041">
      <w:pPr>
        <w:pStyle w:val="ListParagraph"/>
        <w:numPr>
          <w:ilvl w:val="0"/>
          <w:numId w:val="31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8,53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10,20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eV</w:t>
      </w:r>
      <w:proofErr w:type="spellEnd"/>
    </w:p>
    <w:p w:rsidR="00394041" w:rsidRDefault="00394041" w:rsidP="0039404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E</w:t>
      </w:r>
    </w:p>
    <w:p w:rsidR="00394041" w:rsidRPr="00394041" w:rsidRDefault="00394041" w:rsidP="0039404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K=1→M=3;∆E=…?</m:t>
          </m:r>
        </m:oMath>
      </m:oMathPara>
    </w:p>
    <w:p w:rsidR="00394041" w:rsidRPr="00394041" w:rsidRDefault="00394041" w:rsidP="0039404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∆E=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13,6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k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13,6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n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M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13,6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-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13,6</m:t>
              </m:r>
            </m:num>
            <m:den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3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den>
          </m:f>
        </m:oMath>
      </m:oMathPara>
    </w:p>
    <w:p w:rsidR="00394041" w:rsidRPr="00394041" w:rsidRDefault="00394041" w:rsidP="0039404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∆E=13,6-1,51=12,09eV</m:t>
          </m:r>
        </m:oMath>
      </m:oMathPara>
    </w:p>
    <w:p w:rsidR="00394041" w:rsidRPr="00394041" w:rsidRDefault="00394041" w:rsidP="0039404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394041" w:rsidRPr="00325633" w:rsidRDefault="00325633" w:rsidP="00081AEA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Un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uk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ssa</w:t>
      </w:r>
      <w:proofErr w:type="spellEnd"/>
      <w:proofErr w:type="gram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2"/>
          <w:sz w:val="24"/>
          <w:szCs w:val="24"/>
        </w:rPr>
        <w:t>z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t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ca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di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w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402"/>
        <w:gridCol w:w="4961"/>
      </w:tblGrid>
      <w:tr w:rsidR="00325633" w:rsidTr="00325633">
        <w:trPr>
          <w:trHeight w:val="2951"/>
        </w:trPr>
        <w:tc>
          <w:tcPr>
            <w:tcW w:w="3402" w:type="dxa"/>
          </w:tcPr>
          <w:p w:rsidR="00325633" w:rsidRDefault="00325633" w:rsidP="00325633">
            <w:pPr>
              <w:pStyle w:val="ListParagraph"/>
              <w:spacing w:after="0"/>
              <w:ind w:left="0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noProof/>
              </w:rPr>
              <w:drawing>
                <wp:inline distT="0" distB="0" distL="0" distR="0" wp14:anchorId="00CBBCE9" wp14:editId="231AE82D">
                  <wp:extent cx="1990725" cy="1781175"/>
                  <wp:effectExtent l="0" t="0" r="9525" b="9525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993963" cy="178407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961" w:type="dxa"/>
          </w:tcPr>
          <w:p w:rsidR="00325633" w:rsidRDefault="00325633" w:rsidP="00325633">
            <w:pPr>
              <w:spacing w:before="49" w:line="276" w:lineRule="auto"/>
              <w:rPr>
                <w:spacing w:val="-1"/>
                <w:position w:val="-1"/>
                <w:sz w:val="24"/>
                <w:szCs w:val="24"/>
              </w:rPr>
            </w:pPr>
            <w:proofErr w:type="spellStart"/>
            <w:r>
              <w:rPr>
                <w:spacing w:val="1"/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proofErr w:type="spellEnd"/>
            <w:r>
              <w:rPr>
                <w:spacing w:val="-6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P </w:t>
            </w:r>
            <w:proofErr w:type="spellStart"/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era</w:t>
            </w:r>
            <w:r>
              <w:rPr>
                <w:sz w:val="24"/>
                <w:szCs w:val="24"/>
              </w:rPr>
              <w:t>k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b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proofErr w:type="spellEnd"/>
            <w:r>
              <w:rPr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z w:val="24"/>
                <w:szCs w:val="24"/>
              </w:rPr>
              <w:t>u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ng</w:t>
            </w:r>
            <w:proofErr w:type="spellEnd"/>
            <w:r>
              <w:rPr>
                <w:spacing w:val="-8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1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gramStart"/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z w:val="24"/>
                <w:szCs w:val="24"/>
              </w:rPr>
              <w:t>m .</w:t>
            </w:r>
            <w:proofErr w:type="gramEnd"/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3"/>
                <w:sz w:val="24"/>
                <w:szCs w:val="24"/>
              </w:rPr>
              <w:t>J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ka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kons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z w:val="24"/>
                <w:szCs w:val="24"/>
              </w:rPr>
              <w:t>a</w:t>
            </w:r>
            <w:proofErr w:type="spellEnd"/>
            <w:r>
              <w:rPr>
                <w:spacing w:val="-7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z w:val="24"/>
                <w:szCs w:val="24"/>
              </w:rPr>
              <w:t xml:space="preserve"> 100</w:t>
            </w:r>
            <w:r>
              <w:rPr>
                <w:spacing w:val="-4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p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er</w:t>
            </w:r>
            <w:r>
              <w:rPr>
                <w:spacing w:val="1"/>
                <w:sz w:val="24"/>
                <w:szCs w:val="24"/>
              </w:rPr>
              <w:t>t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n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s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uh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0,4</w:t>
            </w:r>
            <w:r>
              <w:rPr>
                <w:spacing w:val="57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c</w:t>
            </w:r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z w:val="24"/>
                <w:szCs w:val="24"/>
              </w:rPr>
              <w:t>,</w:t>
            </w:r>
            <w:r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ka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m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ssa</w:t>
            </w:r>
            <w:proofErr w:type="spellEnd"/>
            <w:r>
              <w:rPr>
                <w:spacing w:val="-3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1"/>
                <w:sz w:val="24"/>
                <w:szCs w:val="24"/>
              </w:rPr>
              <w:t>j</w:t>
            </w:r>
            <w:r>
              <w:rPr>
                <w:spacing w:val="-1"/>
                <w:sz w:val="24"/>
                <w:szCs w:val="24"/>
              </w:rPr>
              <w:t>e</w:t>
            </w:r>
            <w:r>
              <w:rPr>
                <w:sz w:val="24"/>
                <w:szCs w:val="24"/>
              </w:rPr>
              <w:t>n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s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2"/>
                <w:sz w:val="24"/>
                <w:szCs w:val="24"/>
              </w:rPr>
              <w:t>z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t</w:t>
            </w:r>
            <w:proofErr w:type="spellEnd"/>
            <w:r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pacing w:val="-1"/>
                <w:sz w:val="24"/>
                <w:szCs w:val="24"/>
              </w:rPr>
              <w:t>ca</w:t>
            </w:r>
            <w:r>
              <w:rPr>
                <w:spacing w:val="1"/>
                <w:sz w:val="24"/>
                <w:szCs w:val="24"/>
              </w:rPr>
              <w:t>i</w:t>
            </w:r>
            <w:r>
              <w:rPr>
                <w:sz w:val="24"/>
                <w:szCs w:val="24"/>
              </w:rPr>
              <w:t>r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pacing w:val="-1"/>
                <w:sz w:val="24"/>
                <w:szCs w:val="24"/>
              </w:rPr>
              <w:t>(</w:t>
            </w:r>
            <w:proofErr w:type="spellStart"/>
            <w:r>
              <w:rPr>
                <w:sz w:val="24"/>
                <w:szCs w:val="24"/>
              </w:rPr>
              <w:t>d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pacing w:val="1"/>
                <w:sz w:val="24"/>
                <w:szCs w:val="24"/>
              </w:rPr>
              <w:t>l</w:t>
            </w:r>
            <w:r>
              <w:rPr>
                <w:spacing w:val="-1"/>
                <w:sz w:val="24"/>
                <w:szCs w:val="24"/>
              </w:rPr>
              <w:t>a</w:t>
            </w:r>
            <w:r>
              <w:rPr>
                <w:sz w:val="24"/>
                <w:szCs w:val="24"/>
              </w:rPr>
              <w:t>m</w:t>
            </w:r>
            <w:proofErr w:type="spellEnd"/>
            <w:r>
              <w:rPr>
                <w:spacing w:val="-2"/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>k</w:t>
            </w:r>
            <w:r>
              <w:rPr>
                <w:spacing w:val="-2"/>
                <w:sz w:val="24"/>
                <w:szCs w:val="24"/>
              </w:rPr>
              <w:t>g</w:t>
            </w:r>
            <w:r>
              <w:rPr>
                <w:spacing w:val="1"/>
                <w:sz w:val="24"/>
                <w:szCs w:val="24"/>
              </w:rPr>
              <w:t>/</w:t>
            </w:r>
            <w:r>
              <w:rPr>
                <w:sz w:val="24"/>
                <w:szCs w:val="24"/>
              </w:rPr>
              <w:t>m</w:t>
            </w:r>
            <w:r>
              <w:rPr>
                <w:spacing w:val="-16"/>
                <w:sz w:val="24"/>
                <w:szCs w:val="24"/>
              </w:rPr>
              <w:t xml:space="preserve"> </w:t>
            </w:r>
            <w:r>
              <w:rPr>
                <w:w w:val="101"/>
                <w:position w:val="11"/>
                <w:sz w:val="14"/>
                <w:szCs w:val="14"/>
              </w:rPr>
              <w:t>3</w:t>
            </w:r>
            <w:r>
              <w:rPr>
                <w:spacing w:val="-22"/>
                <w:position w:val="11"/>
                <w:sz w:val="14"/>
                <w:szCs w:val="14"/>
              </w:rPr>
              <w:t xml:space="preserve"> </w:t>
            </w:r>
            <w:r>
              <w:rPr>
                <w:position w:val="-1"/>
                <w:sz w:val="24"/>
                <w:szCs w:val="24"/>
              </w:rPr>
              <w:t xml:space="preserve">) </w:t>
            </w:r>
            <w:proofErr w:type="spellStart"/>
            <w:r>
              <w:rPr>
                <w:position w:val="-1"/>
                <w:sz w:val="24"/>
                <w:szCs w:val="24"/>
              </w:rPr>
              <w:t>a</w:t>
            </w:r>
            <w:r>
              <w:rPr>
                <w:spacing w:val="1"/>
                <w:position w:val="-1"/>
                <w:sz w:val="24"/>
                <w:szCs w:val="24"/>
              </w:rPr>
              <w:t>d</w:t>
            </w:r>
            <w:r>
              <w:rPr>
                <w:position w:val="-1"/>
                <w:sz w:val="24"/>
                <w:szCs w:val="24"/>
              </w:rPr>
              <w:t>alah</w:t>
            </w:r>
            <w:proofErr w:type="spellEnd"/>
            <w:r>
              <w:rPr>
                <w:spacing w:val="5"/>
                <w:position w:val="-1"/>
                <w:sz w:val="24"/>
                <w:szCs w:val="24"/>
              </w:rPr>
              <w:t xml:space="preserve"> </w:t>
            </w:r>
            <w:r>
              <w:rPr>
                <w:spacing w:val="-1"/>
                <w:position w:val="-1"/>
                <w:sz w:val="24"/>
                <w:szCs w:val="24"/>
              </w:rPr>
              <w:t>...</w:t>
            </w:r>
          </w:p>
          <w:p w:rsidR="00325633" w:rsidRDefault="00325633" w:rsidP="00325633">
            <w:pPr>
              <w:pStyle w:val="ListParagraph"/>
              <w:numPr>
                <w:ilvl w:val="0"/>
                <w:numId w:val="32"/>
              </w:numPr>
              <w:spacing w:before="49" w:after="0"/>
              <w:ind w:left="317" w:hanging="284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400</w:t>
            </w:r>
          </w:p>
          <w:p w:rsidR="00325633" w:rsidRDefault="00325633" w:rsidP="00325633">
            <w:pPr>
              <w:pStyle w:val="ListParagraph"/>
              <w:numPr>
                <w:ilvl w:val="0"/>
                <w:numId w:val="32"/>
              </w:numPr>
              <w:spacing w:before="49" w:after="0"/>
              <w:ind w:left="317" w:hanging="284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500</w:t>
            </w:r>
          </w:p>
          <w:p w:rsidR="00325633" w:rsidRDefault="00325633" w:rsidP="00325633">
            <w:pPr>
              <w:pStyle w:val="ListParagraph"/>
              <w:numPr>
                <w:ilvl w:val="0"/>
                <w:numId w:val="32"/>
              </w:numPr>
              <w:spacing w:before="49" w:after="0"/>
              <w:ind w:left="317" w:hanging="284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750</w:t>
            </w:r>
          </w:p>
          <w:p w:rsidR="00325633" w:rsidRDefault="00325633" w:rsidP="00325633">
            <w:pPr>
              <w:pStyle w:val="ListParagraph"/>
              <w:numPr>
                <w:ilvl w:val="0"/>
                <w:numId w:val="32"/>
              </w:numPr>
              <w:spacing w:before="49" w:after="0"/>
              <w:ind w:left="317" w:hanging="284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800</w:t>
            </w:r>
          </w:p>
          <w:p w:rsidR="00325633" w:rsidRPr="00325633" w:rsidRDefault="00325633" w:rsidP="00325633">
            <w:pPr>
              <w:pStyle w:val="ListParagraph"/>
              <w:numPr>
                <w:ilvl w:val="0"/>
                <w:numId w:val="32"/>
              </w:numPr>
              <w:spacing w:before="49" w:after="0"/>
              <w:ind w:left="317" w:hanging="284"/>
              <w:rPr>
                <w:rFonts w:asciiTheme="majorBidi" w:eastAsiaTheme="minorEastAsia" w:hAnsiTheme="majorBidi" w:cstheme="majorBidi"/>
                <w:sz w:val="24"/>
                <w:szCs w:val="24"/>
              </w:rPr>
            </w:pPr>
            <w:r>
              <w:rPr>
                <w:rFonts w:asciiTheme="majorBidi" w:eastAsiaTheme="minorEastAsia" w:hAnsiTheme="majorBidi" w:cstheme="majorBidi"/>
                <w:sz w:val="24"/>
                <w:szCs w:val="24"/>
              </w:rPr>
              <w:t>1000</w:t>
            </w:r>
          </w:p>
        </w:tc>
      </w:tr>
    </w:tbl>
    <w:p w:rsidR="00325633" w:rsidRDefault="00325633" w:rsidP="00325633">
      <w:pPr>
        <w:pStyle w:val="ListParagraph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Jawab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  <w:r>
        <w:rPr>
          <w:rFonts w:ascii="Times New Roman" w:eastAsia="Times New Roman" w:hAnsi="Times New Roman" w:cs="Times New Roman"/>
          <w:sz w:val="24"/>
          <w:szCs w:val="24"/>
        </w:rPr>
        <w:t xml:space="preserve"> A</w:t>
      </w:r>
    </w:p>
    <w:p w:rsidR="00325633" w:rsidRPr="00FB57B1" w:rsidRDefault="00FB57B1" w:rsidP="00FB57B1">
      <w:pPr>
        <w:pStyle w:val="ListParagraph"/>
        <w:ind w:left="426"/>
        <w:rPr>
          <w:rFonts w:ascii="Times New Roman" w:eastAsia="Times New Roman" w:hAnsi="Times New Roman" w:cs="Times New Roman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>k=100N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-1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;A=1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cm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2</m:t>
              </m:r>
            </m:sup>
          </m:sSup>
        </m:oMath>
      </m:oMathPara>
    </w:p>
    <w:p w:rsidR="00325633" w:rsidRPr="00FB57B1" w:rsidRDefault="00FB57B1" w:rsidP="00FB57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="Times New Roman" w:hAnsi="Cambria Math" w:cs="Times New Roman"/>
              <w:sz w:val="24"/>
              <w:szCs w:val="24"/>
            </w:rPr>
            <m:t xml:space="preserve">∆x=0,4cm=4. 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10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-3</m:t>
              </m:r>
            </m:sup>
          </m:sSup>
          <m:r>
            <w:rPr>
              <w:rFonts w:ascii="Cambria Math" w:eastAsia="Times New Roman" w:hAnsi="Cambria Math" w:cs="Times New Roman"/>
              <w:sz w:val="24"/>
              <w:szCs w:val="24"/>
            </w:rPr>
            <m:t>m;ρ=…?</m:t>
          </m:r>
        </m:oMath>
      </m:oMathPara>
    </w:p>
    <w:p w:rsidR="00FB57B1" w:rsidRPr="00FB57B1" w:rsidRDefault="00FB57B1" w:rsidP="00FB57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P=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F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A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↑ρgh=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k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∆x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A</m:t>
              </m:r>
            </m:den>
          </m:f>
        </m:oMath>
      </m:oMathPara>
    </w:p>
    <w:p w:rsidR="00FB57B1" w:rsidRPr="00FB57B1" w:rsidRDefault="00FB57B1" w:rsidP="0083042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ρ=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k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∆x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ghA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(100)(</m:t>
              </m:r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 xml:space="preserve">4. 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-3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)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(10)(1)(</m:t>
              </m:r>
              <m:sSup>
                <m:sSupPr>
                  <m:ctrlPr>
                    <w:rPr>
                      <w:rFonts w:ascii="Cambria Math" w:eastAsia="Times New Roman" w:hAnsi="Cambria Math" w:cs="Times New Roman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="Times New Roman" w:hAnsi="Cambria Math" w:cs="Times New Roman"/>
                      <w:sz w:val="24"/>
                      <w:szCs w:val="24"/>
                    </w:rPr>
                    <m:t>-4</m:t>
                  </m:r>
                </m:sup>
              </m:s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)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=400kg</m:t>
          </m:r>
          <m:sSup>
            <m:sSupPr>
              <m:ctrlPr>
                <w:rPr>
                  <w:rFonts w:ascii="Cambria Math" w:eastAsia="Times New Roman" w:hAnsi="Cambria Math" w:cs="Times New Roman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m</m:t>
              </m:r>
            </m:e>
            <m:sup>
              <m:r>
                <w:rPr>
                  <w:rFonts w:ascii="Cambria Math" w:eastAsia="Times New Roman" w:hAnsi="Cambria Math" w:cs="Times New Roman"/>
                  <w:sz w:val="24"/>
                  <w:szCs w:val="24"/>
                </w:rPr>
                <m:t>-3</m:t>
              </m:r>
            </m:sup>
          </m:sSup>
        </m:oMath>
      </m:oMathPara>
    </w:p>
    <w:p w:rsidR="00325633" w:rsidRDefault="00325633" w:rsidP="00325633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325633" w:rsidRPr="00BC1578" w:rsidRDefault="00BC1578" w:rsidP="00081AEA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lastRenderedPageBreak/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bu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l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o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or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ng</w:t>
      </w:r>
      <w:r>
        <w:rPr>
          <w:rFonts w:ascii="Times New Roman" w:eastAsia="Times New Roman" w:hAnsi="Times New Roman" w:cs="Times New Roman"/>
          <w:spacing w:val="-6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a-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u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ece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36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k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m/j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nn</w:t>
      </w:r>
      <w:r>
        <w:rPr>
          <w:rFonts w:ascii="Times New Roman" w:eastAsia="Times New Roman" w:hAnsi="Times New Roman" w:cs="Times New Roman"/>
          <w:spacing w:val="-7"/>
          <w:sz w:val="24"/>
          <w:szCs w:val="24"/>
        </w:rPr>
        <w:t>y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h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gg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proofErr w:type="spellEnd"/>
      <w:r>
        <w:rPr>
          <w:rFonts w:ascii="Times New Roman" w:eastAsia="Times New Roman" w:hAnsi="Times New Roman" w:cs="Times New Roman"/>
          <w:spacing w:val="-7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r</w:t>
      </w:r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1"/>
          <w:sz w:val="24"/>
          <w:szCs w:val="24"/>
        </w:rPr>
        <w:t>l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n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</w:t>
      </w:r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da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>g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m</w:t>
      </w:r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spacing w:val="-4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>I</w:t>
      </w:r>
      <w:r>
        <w:rPr>
          <w:rFonts w:ascii="Times New Roman" w:eastAsia="Times New Roman" w:hAnsi="Times New Roman" w:cs="Times New Roman"/>
          <w:sz w:val="24"/>
          <w:szCs w:val="24"/>
        </w:rPr>
        <w:t>ni</w:t>
      </w:r>
      <w:proofErr w:type="spellEnd"/>
      <w:r>
        <w:rPr>
          <w:rFonts w:ascii="Times New Roman" w:eastAsia="Times New Roman" w:hAnsi="Times New Roman" w:cs="Times New Roman"/>
          <w:spacing w:val="-2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erar</w:t>
      </w:r>
      <w:r>
        <w:rPr>
          <w:rFonts w:ascii="Times New Roman" w:eastAsia="Times New Roman" w:hAnsi="Times New Roman" w:cs="Times New Roman"/>
          <w:spacing w:val="1"/>
          <w:sz w:val="24"/>
          <w:szCs w:val="24"/>
        </w:rPr>
        <w:t>t</w:t>
      </w:r>
      <w:r>
        <w:rPr>
          <w:rFonts w:ascii="Times New Roman" w:eastAsia="Times New Roman" w:hAnsi="Times New Roman" w:cs="Times New Roman"/>
          <w:sz w:val="24"/>
          <w:szCs w:val="24"/>
        </w:rPr>
        <w:t>i</w:t>
      </w:r>
      <w:proofErr w:type="spellEnd"/>
      <w:r>
        <w:rPr>
          <w:rFonts w:ascii="Times New Roman" w:eastAsia="Times New Roman" w:hAnsi="Times New Roman" w:cs="Times New Roman"/>
          <w:spacing w:val="-3"/>
          <w:sz w:val="24"/>
          <w:szCs w:val="24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</w:t>
      </w:r>
      <w:r>
        <w:rPr>
          <w:rFonts w:ascii="Times New Roman" w:eastAsia="Times New Roman" w:hAnsi="Times New Roman" w:cs="Times New Roman"/>
          <w:spacing w:val="-1"/>
          <w:sz w:val="24"/>
          <w:szCs w:val="24"/>
        </w:rPr>
        <w:t>a</w:t>
      </w:r>
      <w:r>
        <w:rPr>
          <w:rFonts w:ascii="Times New Roman" w:eastAsia="Times New Roman" w:hAnsi="Times New Roman" w:cs="Times New Roman"/>
          <w:sz w:val="24"/>
          <w:szCs w:val="24"/>
        </w:rPr>
        <w:t>hwa</w:t>
      </w:r>
      <w:proofErr w:type="spellEnd"/>
      <w:r>
        <w:rPr>
          <w:rFonts w:ascii="Times New Roman" w:eastAsia="Times New Roman" w:hAnsi="Times New Roman" w:cs="Times New Roman"/>
          <w:spacing w:val="-5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...</w:t>
      </w:r>
    </w:p>
    <w:tbl>
      <w:tblPr>
        <w:tblStyle w:val="TableGrid"/>
        <w:tblW w:w="0" w:type="auto"/>
        <w:tblInd w:w="5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8"/>
        <w:gridCol w:w="5755"/>
      </w:tblGrid>
      <w:tr w:rsidR="00BC1578" w:rsidTr="00BC1578">
        <w:tc>
          <w:tcPr>
            <w:tcW w:w="3118" w:type="dxa"/>
          </w:tcPr>
          <w:p w:rsidR="00BC1578" w:rsidRDefault="00BC1578" w:rsidP="00BC1578">
            <w:pPr>
              <w:pStyle w:val="ListParagraph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noProof/>
                <w:sz w:val="24"/>
                <w:szCs w:val="24"/>
              </w:rPr>
              <w:drawing>
                <wp:inline distT="0" distB="0" distL="0" distR="0" wp14:anchorId="56815F74" wp14:editId="3C37D53C">
                  <wp:extent cx="1828800" cy="156210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 rotWithShape="1"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5116" t="5390" r="5582" b="6221"/>
                          <a:stretch/>
                        </pic:blipFill>
                        <pic:spPr bwMode="auto">
                          <a:xfrm>
                            <a:off x="0" y="0"/>
                            <a:ext cx="1829367" cy="15625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5755" w:type="dxa"/>
          </w:tcPr>
          <w:p w:rsidR="00BC1578" w:rsidRDefault="00BC1578" w:rsidP="00BC1578">
            <w:pPr>
              <w:pStyle w:val="ListParagraph"/>
              <w:numPr>
                <w:ilvl w:val="0"/>
                <w:numId w:val="33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ece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proofErr w:type="spellEnd"/>
            <w:proofErr w:type="gram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da</w:t>
            </w:r>
            <w:proofErr w:type="spellEnd"/>
            <w:r>
              <w:rPr>
                <w:rFonts w:ascii="Times New Roman" w:eastAsia="Times New Roman" w:hAnsi="Times New Roman" w:cs="Times New Roman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m/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s.</w:t>
            </w:r>
          </w:p>
          <w:p w:rsidR="00BC1578" w:rsidRDefault="00BC1578" w:rsidP="00BC1578">
            <w:pPr>
              <w:pStyle w:val="ListParagraph"/>
              <w:numPr>
                <w:ilvl w:val="0"/>
                <w:numId w:val="33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s,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37,5</w:t>
            </w:r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m</w:t>
            </w:r>
          </w:p>
          <w:p w:rsidR="00BC1578" w:rsidRDefault="00BC1578" w:rsidP="00BC1578">
            <w:pPr>
              <w:pStyle w:val="ListParagraph"/>
              <w:numPr>
                <w:ilvl w:val="0"/>
                <w:numId w:val="33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t =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</w:p>
          <w:p w:rsidR="00BC1578" w:rsidRDefault="00BC1578" w:rsidP="00BC1578">
            <w:pPr>
              <w:pStyle w:val="ListParagraph"/>
              <w:numPr>
                <w:ilvl w:val="0"/>
                <w:numId w:val="33"/>
              </w:numPr>
              <w:ind w:left="317" w:hanging="283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l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b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er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ear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i</w:t>
            </w:r>
            <w:proofErr w:type="spellEnd"/>
            <w:r>
              <w:rPr>
                <w:rFonts w:ascii="Times New Roman" w:eastAsia="Times New Roman" w:hAnsi="Times New Roman" w:cs="Times New Roman"/>
                <w:spacing w:val="-4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s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t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l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h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e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puh</w:t>
            </w:r>
            <w:proofErr w:type="spellEnd"/>
            <w:r>
              <w:rPr>
                <w:rFonts w:ascii="Times New Roman" w:eastAsia="Times New Roman" w:hAnsi="Times New Roman" w:cs="Times New Roman"/>
                <w:spacing w:val="-5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j</w:t>
            </w:r>
            <w:r>
              <w:rPr>
                <w:rFonts w:ascii="Times New Roman" w:eastAsia="Times New Roman" w:hAnsi="Times New Roman" w:cs="Times New Roman"/>
                <w:spacing w:val="-1"/>
                <w:sz w:val="24"/>
                <w:szCs w:val="24"/>
              </w:rPr>
              <w:t>ara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k</w:t>
            </w:r>
            <w:proofErr w:type="spellEnd"/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50</w:t>
            </w:r>
            <w:r>
              <w:rPr>
                <w:rFonts w:ascii="Times New Roman" w:eastAsia="Times New Roman" w:hAnsi="Times New Roman" w:cs="Times New Roman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pacing w:val="1"/>
                <w:sz w:val="24"/>
                <w:szCs w:val="24"/>
              </w:rPr>
              <w:t>m</w:t>
            </w:r>
          </w:p>
        </w:tc>
      </w:tr>
    </w:tbl>
    <w:p w:rsidR="00BC1578" w:rsidRDefault="00BC1578" w:rsidP="00BC1578">
      <w:pPr>
        <w:pStyle w:val="ListParagraph"/>
        <w:ind w:left="426"/>
        <w:rPr>
          <w:rFonts w:ascii="Times New Roman" w:eastAsia="Times New Roman" w:hAnsi="Times New Roman" w:cs="Times New Roman"/>
          <w:sz w:val="24"/>
          <w:szCs w:val="24"/>
        </w:rPr>
      </w:pP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Pernyataan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yang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benar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>
        <w:rPr>
          <w:rFonts w:ascii="Times New Roman" w:eastAsia="Times New Roman" w:hAnsi="Times New Roman" w:cs="Times New Roman"/>
          <w:sz w:val="24"/>
          <w:szCs w:val="24"/>
        </w:rPr>
        <w:t>adalah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:</w:t>
      </w:r>
      <w:proofErr w:type="gramEnd"/>
    </w:p>
    <w:p w:rsidR="00BC1578" w:rsidRDefault="00BC1578" w:rsidP="00BC1578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1,2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C. 2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E. 1,2,3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4</w:t>
      </w:r>
    </w:p>
    <w:p w:rsidR="00BC1578" w:rsidRDefault="00BC1578" w:rsidP="00BC1578">
      <w:pPr>
        <w:pStyle w:val="ListParagraph"/>
        <w:numPr>
          <w:ilvl w:val="0"/>
          <w:numId w:val="34"/>
        </w:numPr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dan</w:t>
      </w:r>
      <w:proofErr w:type="spellEnd"/>
      <w:r>
        <w:rPr>
          <w:rFonts w:ascii="Times New Roman" w:eastAsia="Times New Roman" w:hAnsi="Times New Roman" w:cs="Times New Roman"/>
          <w:sz w:val="24"/>
          <w:szCs w:val="24"/>
        </w:rPr>
        <w:t xml:space="preserve"> 3</w:t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</w:r>
      <w:r>
        <w:rPr>
          <w:rFonts w:ascii="Times New Roman" w:eastAsia="Times New Roman" w:hAnsi="Times New Roman" w:cs="Times New Roman"/>
          <w:sz w:val="24"/>
          <w:szCs w:val="24"/>
        </w:rPr>
        <w:tab/>
        <w:t xml:space="preserve">D. 4 </w:t>
      </w:r>
      <w:proofErr w:type="spellStart"/>
      <w:r>
        <w:rPr>
          <w:rFonts w:ascii="Times New Roman" w:eastAsia="Times New Roman" w:hAnsi="Times New Roman" w:cs="Times New Roman"/>
          <w:sz w:val="24"/>
          <w:szCs w:val="24"/>
        </w:rPr>
        <w:t>saja</w:t>
      </w:r>
      <w:proofErr w:type="spellEnd"/>
    </w:p>
    <w:p w:rsidR="00BC1578" w:rsidRDefault="006A0AB9" w:rsidP="00BC157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 w:rsidR="007B3E85">
        <w:rPr>
          <w:rFonts w:asciiTheme="majorBidi" w:eastAsiaTheme="minorEastAsia" w:hAnsiTheme="majorBidi" w:cstheme="majorBidi"/>
          <w:sz w:val="24"/>
          <w:szCs w:val="24"/>
        </w:rPr>
        <w:t xml:space="preserve"> E</w:t>
      </w:r>
    </w:p>
    <w:p w:rsidR="003478F8" w:rsidRPr="003478F8" w:rsidRDefault="007E7BCF" w:rsidP="003478F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4"/>
              <w:szCs w:val="24"/>
            </w:rPr>
            <m:t>=36km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jam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-1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</w:rPr>
            <m:t>=10m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-1</m:t>
              </m:r>
            </m:sup>
          </m:sSup>
        </m:oMath>
      </m:oMathPara>
    </w:p>
    <w:p w:rsidR="003478F8" w:rsidRPr="003478F8" w:rsidRDefault="003478F8" w:rsidP="003478F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1. v=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4"/>
              <w:szCs w:val="24"/>
            </w:rPr>
            <m:t>+at=10-1.5=5m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s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-1</m:t>
              </m:r>
            </m:sup>
          </m:sSup>
        </m:oMath>
      </m:oMathPara>
    </w:p>
    <w:p w:rsidR="006A0AB9" w:rsidRPr="003478F8" w:rsidRDefault="003478F8" w:rsidP="003478F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2. S=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v</m:t>
              </m:r>
            </m:e>
            <m:sub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4"/>
              <w:szCs w:val="24"/>
            </w:rPr>
            <m:t>t+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a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t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</w:rPr>
            <m:t>=10.5-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(1)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5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</w:rPr>
            <m:t>=37,5m</m:t>
          </m:r>
        </m:oMath>
      </m:oMathPara>
    </w:p>
    <w:p w:rsidR="003478F8" w:rsidRPr="003478F8" w:rsidRDefault="003478F8" w:rsidP="003478F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>3. 0=10-at↑t=10s</m:t>
          </m:r>
        </m:oMath>
      </m:oMathPara>
    </w:p>
    <w:p w:rsidR="003478F8" w:rsidRPr="003478F8" w:rsidRDefault="003478F8" w:rsidP="00806BDA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4"/>
              <w:szCs w:val="24"/>
            </w:rPr>
            <m:t xml:space="preserve">4. 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v</m:t>
              </m:r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</w:rPr>
            <m:t>=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sSupPr>
            <m:e>
              <m:sSub>
                <m:sSub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b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v</m:t>
                  </m:r>
                </m:e>
                <m:sub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0</m:t>
                  </m:r>
                </m:sub>
              </m:sSub>
            </m:e>
            <m:sup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</m:t>
              </m:r>
            </m:sup>
          </m:sSup>
          <m:r>
            <w:rPr>
              <w:rFonts w:ascii="Cambria Math" w:eastAsiaTheme="minorEastAsia" w:hAnsi="Cambria Math" w:cstheme="majorBidi"/>
              <w:sz w:val="24"/>
              <w:szCs w:val="24"/>
            </w:rPr>
            <m:t>+2aS↑S=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sSub>
                    <m:sSubPr>
                      <m:ctrlPr>
                        <w:rPr>
                          <w:rFonts w:ascii="Cambria Math" w:eastAsiaTheme="minorEastAsia" w:hAnsi="Cambria Math" w:cstheme="majorBidi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v</m:t>
                      </m:r>
                    </m:e>
                    <m:sub>
                      <m:r>
                        <w:rPr>
                          <w:rFonts w:ascii="Cambria Math" w:eastAsiaTheme="minorEastAsia" w:hAnsi="Cambria Math" w:cstheme="majorBidi"/>
                          <w:sz w:val="24"/>
                          <w:szCs w:val="24"/>
                        </w:rPr>
                        <m:t>0</m:t>
                      </m:r>
                    </m:sub>
                  </m:sSub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2a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4"/>
                  <w:szCs w:val="24"/>
                </w:rPr>
              </m:ctrlPr>
            </m:fPr>
            <m:num>
              <m:sSup>
                <m:sSupPr>
                  <m:ctrlPr>
                    <w:rPr>
                      <w:rFonts w:ascii="Cambria Math" w:eastAsiaTheme="minorEastAsia" w:hAnsi="Cambria Math" w:cstheme="majorBidi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 w:cstheme="majorBidi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Cambria Math" w:eastAsiaTheme="minorEastAsia" w:hAnsi="Cambria Math" w:cstheme="majorBidi"/>
                  <w:sz w:val="24"/>
                  <w:szCs w:val="24"/>
                </w:rPr>
                <m:t>2.1</m:t>
              </m:r>
            </m:den>
          </m:f>
          <m:r>
            <w:rPr>
              <w:rFonts w:ascii="Cambria Math" w:eastAsiaTheme="minorEastAsia" w:hAnsi="Cambria Math" w:cstheme="majorBidi"/>
              <w:sz w:val="24"/>
              <w:szCs w:val="24"/>
            </w:rPr>
            <m:t>=50m</m:t>
          </m:r>
        </m:oMath>
      </m:oMathPara>
    </w:p>
    <w:p w:rsidR="006A0AB9" w:rsidRPr="00BC1578" w:rsidRDefault="006A0AB9" w:rsidP="00BC1578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BC1578" w:rsidRPr="001823FC" w:rsidRDefault="001823FC" w:rsidP="00676E15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1823FC">
        <w:rPr>
          <w:rFonts w:asciiTheme="majorBidi" w:hAnsiTheme="majorBidi" w:cstheme="majorBidi"/>
          <w:spacing w:val="1"/>
          <w:sz w:val="24"/>
          <w:szCs w:val="24"/>
        </w:rPr>
        <w:t>S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1823FC">
        <w:rPr>
          <w:rFonts w:asciiTheme="majorBidi" w:hAnsiTheme="majorBidi" w:cstheme="majorBidi"/>
          <w:sz w:val="24"/>
          <w:szCs w:val="24"/>
        </w:rPr>
        <w:t>u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1823F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d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w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1823F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p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n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j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n</w:t>
      </w:r>
      <w:r w:rsidRPr="001823FC">
        <w:rPr>
          <w:rFonts w:asciiTheme="majorBidi" w:hAnsiTheme="majorBidi" w:cstheme="majorBidi"/>
          <w:spacing w:val="-2"/>
          <w:sz w:val="24"/>
          <w:szCs w:val="24"/>
        </w:rPr>
        <w:t>g</w:t>
      </w:r>
      <w:r w:rsidRPr="001823FC">
        <w:rPr>
          <w:rFonts w:asciiTheme="majorBidi" w:hAnsiTheme="majorBidi" w:cstheme="majorBidi"/>
          <w:sz w:val="24"/>
          <w:szCs w:val="24"/>
        </w:rPr>
        <w:t>n</w:t>
      </w:r>
      <w:r w:rsidRPr="001823FC">
        <w:rPr>
          <w:rFonts w:asciiTheme="majorBidi" w:hAnsiTheme="majorBidi" w:cstheme="majorBidi"/>
          <w:spacing w:val="-7"/>
          <w:sz w:val="24"/>
          <w:szCs w:val="24"/>
        </w:rPr>
        <w:t>y</w:t>
      </w:r>
      <w:r w:rsidRPr="001823FC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1823FC">
        <w:rPr>
          <w:rFonts w:asciiTheme="majorBidi" w:hAnsiTheme="majorBidi" w:cstheme="majorBidi"/>
          <w:spacing w:val="-8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z w:val="24"/>
          <w:szCs w:val="24"/>
        </w:rPr>
        <w:t>90</w:t>
      </w:r>
      <w:r w:rsidRPr="001823F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c</w:t>
      </w:r>
      <w:r w:rsidRPr="001823FC">
        <w:rPr>
          <w:rFonts w:asciiTheme="majorBidi" w:hAnsiTheme="majorBidi" w:cstheme="majorBidi"/>
          <w:sz w:val="24"/>
          <w:szCs w:val="24"/>
        </w:rPr>
        <w:t xml:space="preserve">m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b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1823FC">
        <w:rPr>
          <w:rFonts w:asciiTheme="majorBidi" w:hAnsiTheme="majorBidi" w:cstheme="majorBidi"/>
          <w:spacing w:val="-2"/>
          <w:sz w:val="24"/>
          <w:szCs w:val="24"/>
        </w:rPr>
        <w:t>g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r</w:t>
      </w:r>
      <w:proofErr w:type="spellEnd"/>
      <w:r w:rsidRPr="001823FC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d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</w:t>
      </w:r>
      <w:r w:rsidR="00676E15">
        <w:rPr>
          <w:rFonts w:asciiTheme="majorBidi" w:hAnsiTheme="majorBidi" w:cstheme="majorBidi"/>
          <w:spacing w:val="1"/>
          <w:sz w:val="24"/>
          <w:szCs w:val="24"/>
        </w:rPr>
        <w:t>ng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1823F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z w:val="24"/>
          <w:szCs w:val="24"/>
        </w:rPr>
        <w:t>n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da</w:t>
      </w:r>
      <w:r w:rsidRPr="001823F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1823FC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p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1823FC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1823FC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1823FC">
        <w:rPr>
          <w:rFonts w:asciiTheme="majorBidi" w:hAnsiTheme="majorBidi" w:cstheme="majorBidi"/>
          <w:sz w:val="24"/>
          <w:szCs w:val="24"/>
        </w:rPr>
        <w:t>b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erfre</w:t>
      </w:r>
      <w:r w:rsidRPr="001823FC">
        <w:rPr>
          <w:rFonts w:asciiTheme="majorBidi" w:hAnsiTheme="majorBidi" w:cstheme="majorBidi"/>
          <w:sz w:val="24"/>
          <w:szCs w:val="24"/>
        </w:rPr>
        <w:t>ku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1823FC">
        <w:rPr>
          <w:rFonts w:asciiTheme="majorBidi" w:hAnsiTheme="majorBidi" w:cstheme="majorBidi"/>
          <w:sz w:val="24"/>
          <w:szCs w:val="24"/>
        </w:rPr>
        <w:t>nsi</w:t>
      </w:r>
      <w:proofErr w:type="spellEnd"/>
      <w:r w:rsidRPr="001823FC">
        <w:rPr>
          <w:rFonts w:asciiTheme="majorBidi" w:hAnsiTheme="majorBidi" w:cstheme="majorBidi"/>
          <w:spacing w:val="-8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z w:val="24"/>
          <w:szCs w:val="24"/>
        </w:rPr>
        <w:t>300</w:t>
      </w:r>
      <w:r w:rsidRPr="001823FC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z w:val="24"/>
          <w:szCs w:val="24"/>
        </w:rPr>
        <w:t>H</w:t>
      </w:r>
      <w:r w:rsidRPr="001823FC">
        <w:rPr>
          <w:rFonts w:asciiTheme="majorBidi" w:hAnsiTheme="majorBidi" w:cstheme="majorBidi"/>
          <w:spacing w:val="2"/>
          <w:sz w:val="24"/>
          <w:szCs w:val="24"/>
        </w:rPr>
        <w:t>z</w:t>
      </w:r>
      <w:r w:rsidRPr="001823FC">
        <w:rPr>
          <w:rFonts w:asciiTheme="majorBidi" w:hAnsiTheme="majorBidi" w:cstheme="majorBidi"/>
          <w:sz w:val="24"/>
          <w:szCs w:val="24"/>
        </w:rPr>
        <w:t xml:space="preserve">, </w:t>
      </w:r>
      <w:proofErr w:type="spellStart"/>
      <w:r w:rsidRPr="001823FC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1823FC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1823FC">
        <w:rPr>
          <w:rFonts w:asciiTheme="majorBidi" w:hAnsiTheme="majorBidi" w:cstheme="majorBidi"/>
          <w:sz w:val="24"/>
          <w:szCs w:val="24"/>
        </w:rPr>
        <w:t>ka</w:t>
      </w:r>
      <w:proofErr w:type="spellEnd"/>
      <w:r w:rsidRPr="001823FC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1823FC">
        <w:rPr>
          <w:rFonts w:asciiTheme="majorBidi" w:hAnsiTheme="majorBidi" w:cstheme="majorBidi"/>
          <w:sz w:val="24"/>
          <w:szCs w:val="24"/>
        </w:rPr>
        <w:t>...</w:t>
      </w:r>
    </w:p>
    <w:p w:rsidR="001823FC" w:rsidRPr="00676E15" w:rsidRDefault="001823FC" w:rsidP="001823FC">
      <w:pPr>
        <w:pStyle w:val="ListParagraph"/>
        <w:numPr>
          <w:ilvl w:val="0"/>
          <w:numId w:val="35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ce</w:t>
      </w:r>
      <w:r w:rsidRPr="00676E15">
        <w:rPr>
          <w:rFonts w:asciiTheme="majorBidi" w:hAnsiTheme="majorBidi" w:cstheme="majorBidi"/>
          <w:sz w:val="24"/>
          <w:szCs w:val="24"/>
        </w:rPr>
        <w:t>p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t</w:t>
      </w:r>
      <w:proofErr w:type="spellEnd"/>
      <w:r w:rsidRPr="00676E15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ra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z w:val="24"/>
          <w:szCs w:val="24"/>
        </w:rPr>
        <w:t>b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t</w:t>
      </w:r>
      <w:proofErr w:type="spellEnd"/>
      <w:r w:rsidRPr="00676E15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2"/>
          <w:sz w:val="24"/>
          <w:szCs w:val="24"/>
        </w:rPr>
        <w:t>g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l</w:t>
      </w:r>
      <w:r w:rsidRPr="00676E15">
        <w:rPr>
          <w:rFonts w:asciiTheme="majorBidi" w:hAnsiTheme="majorBidi" w:cstheme="majorBidi"/>
          <w:sz w:val="24"/>
          <w:szCs w:val="24"/>
        </w:rPr>
        <w:t>o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z w:val="24"/>
          <w:szCs w:val="24"/>
        </w:rPr>
        <w:t>b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ng</w:t>
      </w:r>
      <w:proofErr w:type="spellEnd"/>
      <w:r w:rsidRPr="00676E15">
        <w:rPr>
          <w:rFonts w:asciiTheme="majorBidi" w:hAnsiTheme="majorBidi" w:cstheme="majorBidi"/>
          <w:spacing w:val="-8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di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w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270</w:t>
      </w:r>
      <w:r w:rsidRPr="00676E15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m/</w:t>
      </w:r>
      <w:r w:rsidRPr="00676E15">
        <w:rPr>
          <w:rFonts w:asciiTheme="majorBidi" w:hAnsiTheme="majorBidi" w:cstheme="majorBidi"/>
          <w:sz w:val="24"/>
          <w:szCs w:val="24"/>
        </w:rPr>
        <w:t>s</w:t>
      </w:r>
    </w:p>
    <w:p w:rsidR="001823FC" w:rsidRPr="00676E15" w:rsidRDefault="001823FC" w:rsidP="001823FC">
      <w:pPr>
        <w:pStyle w:val="ListParagraph"/>
        <w:numPr>
          <w:ilvl w:val="0"/>
          <w:numId w:val="35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fre</w:t>
      </w:r>
      <w:r w:rsidRPr="00676E15">
        <w:rPr>
          <w:rFonts w:asciiTheme="majorBidi" w:hAnsiTheme="majorBidi" w:cstheme="majorBidi"/>
          <w:sz w:val="24"/>
          <w:szCs w:val="24"/>
        </w:rPr>
        <w:t>ku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z w:val="24"/>
          <w:szCs w:val="24"/>
        </w:rPr>
        <w:t>nsi</w:t>
      </w:r>
      <w:proofErr w:type="spellEnd"/>
      <w:r w:rsidRPr="00676E15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da</w:t>
      </w:r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s</w:t>
      </w:r>
      <w:proofErr w:type="spellEnd"/>
      <w:r w:rsidRPr="00676E15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k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z w:val="24"/>
          <w:szCs w:val="24"/>
        </w:rPr>
        <w:t>dua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w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600</w:t>
      </w:r>
      <w:r w:rsidRPr="00676E15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Hz</w:t>
      </w:r>
    </w:p>
    <w:p w:rsidR="001823FC" w:rsidRPr="00676E15" w:rsidRDefault="001823FC" w:rsidP="001823FC">
      <w:pPr>
        <w:pStyle w:val="ListParagraph"/>
        <w:numPr>
          <w:ilvl w:val="0"/>
          <w:numId w:val="35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fre</w:t>
      </w:r>
      <w:r w:rsidRPr="00676E15">
        <w:rPr>
          <w:rFonts w:asciiTheme="majorBidi" w:hAnsiTheme="majorBidi" w:cstheme="majorBidi"/>
          <w:sz w:val="24"/>
          <w:szCs w:val="24"/>
        </w:rPr>
        <w:t>ku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z w:val="24"/>
          <w:szCs w:val="24"/>
        </w:rPr>
        <w:t>nsi</w:t>
      </w:r>
      <w:proofErr w:type="spellEnd"/>
      <w:r w:rsidRPr="00676E15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da</w:t>
      </w:r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s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r</w:t>
      </w:r>
      <w:proofErr w:type="spellEnd"/>
      <w:r w:rsidRPr="00676E15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w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150</w:t>
      </w:r>
      <w:r w:rsidRPr="00676E15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Hz</w:t>
      </w:r>
    </w:p>
    <w:p w:rsidR="001823FC" w:rsidRPr="00676E15" w:rsidRDefault="001823FC" w:rsidP="001823FC">
      <w:pPr>
        <w:pStyle w:val="ListParagraph"/>
        <w:numPr>
          <w:ilvl w:val="0"/>
          <w:numId w:val="35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z w:val="24"/>
          <w:szCs w:val="24"/>
        </w:rPr>
        <w:t>p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j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ng</w:t>
      </w:r>
      <w:proofErr w:type="spellEnd"/>
      <w:r w:rsidRPr="00676E15">
        <w:rPr>
          <w:rFonts w:asciiTheme="majorBidi" w:hAnsiTheme="majorBidi" w:cstheme="majorBidi"/>
          <w:spacing w:val="-7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2"/>
          <w:sz w:val="24"/>
          <w:szCs w:val="24"/>
        </w:rPr>
        <w:t>g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l</w:t>
      </w:r>
      <w:r w:rsidRPr="00676E15">
        <w:rPr>
          <w:rFonts w:asciiTheme="majorBidi" w:hAnsiTheme="majorBidi" w:cstheme="majorBidi"/>
          <w:sz w:val="24"/>
          <w:szCs w:val="24"/>
        </w:rPr>
        <w:t>o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z w:val="24"/>
          <w:szCs w:val="24"/>
        </w:rPr>
        <w:t>b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ng</w:t>
      </w:r>
      <w:proofErr w:type="spellEnd"/>
      <w:r w:rsidRPr="00676E15">
        <w:rPr>
          <w:rFonts w:asciiTheme="majorBidi" w:hAnsiTheme="majorBidi" w:cstheme="majorBidi"/>
          <w:spacing w:val="-8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di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w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i</w:t>
      </w:r>
      <w:proofErr w:type="spellEnd"/>
      <w:r w:rsidRPr="00676E15">
        <w:rPr>
          <w:rFonts w:asciiTheme="majorBidi" w:hAnsiTheme="majorBidi" w:cstheme="majorBidi"/>
          <w:spacing w:val="-3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z w:val="24"/>
          <w:szCs w:val="24"/>
        </w:rPr>
        <w:t>45</w:t>
      </w:r>
      <w:r w:rsidRPr="00676E15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c</w:t>
      </w:r>
      <w:r w:rsidRPr="00676E15">
        <w:rPr>
          <w:rFonts w:asciiTheme="majorBidi" w:hAnsiTheme="majorBidi" w:cstheme="majorBidi"/>
          <w:sz w:val="24"/>
          <w:szCs w:val="24"/>
        </w:rPr>
        <w:t>m</w:t>
      </w:r>
    </w:p>
    <w:p w:rsidR="001823FC" w:rsidRDefault="001823FC" w:rsidP="001823F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Pernyataan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yang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benar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adalah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</w:p>
    <w:p w:rsidR="001823FC" w:rsidRDefault="001823FC" w:rsidP="001823FC">
      <w:pPr>
        <w:pStyle w:val="ListParagraph"/>
        <w:numPr>
          <w:ilvl w:val="0"/>
          <w:numId w:val="36"/>
        </w:num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1,2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3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  <w:t xml:space="preserve">C. 2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4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  <w:t xml:space="preserve">E. 1,2,3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4</w:t>
      </w:r>
    </w:p>
    <w:p w:rsidR="001823FC" w:rsidRDefault="001823FC" w:rsidP="001823FC">
      <w:pPr>
        <w:pStyle w:val="ListParagraph"/>
        <w:numPr>
          <w:ilvl w:val="0"/>
          <w:numId w:val="36"/>
        </w:numPr>
        <w:rPr>
          <w:rFonts w:asciiTheme="majorBidi" w:eastAsiaTheme="minorEastAsia" w:hAnsiTheme="majorBidi" w:cstheme="majorBidi"/>
          <w:sz w:val="24"/>
          <w:szCs w:val="24"/>
        </w:rPr>
      </w:pPr>
      <w:r>
        <w:rPr>
          <w:rFonts w:asciiTheme="majorBidi" w:eastAsiaTheme="minorEastAsia" w:hAnsiTheme="majorBidi" w:cstheme="majorBidi"/>
          <w:sz w:val="24"/>
          <w:szCs w:val="24"/>
        </w:rPr>
        <w:t xml:space="preserve">1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3</w:t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</w:r>
      <w:r>
        <w:rPr>
          <w:rFonts w:asciiTheme="majorBidi" w:eastAsiaTheme="minorEastAsia" w:hAnsiTheme="majorBidi" w:cstheme="majorBidi"/>
          <w:sz w:val="24"/>
          <w:szCs w:val="24"/>
        </w:rPr>
        <w:tab/>
        <w:t xml:space="preserve">D. 4 </w:t>
      </w:r>
      <w:proofErr w:type="spellStart"/>
      <w:r>
        <w:rPr>
          <w:rFonts w:asciiTheme="majorBidi" w:eastAsiaTheme="minorEastAsia" w:hAnsiTheme="majorBidi" w:cstheme="majorBidi"/>
          <w:sz w:val="24"/>
          <w:szCs w:val="24"/>
        </w:rPr>
        <w:t>saja</w:t>
      </w:r>
      <w:proofErr w:type="spellEnd"/>
    </w:p>
    <w:p w:rsidR="001823FC" w:rsidRDefault="001823FC" w:rsidP="001823F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>
        <w:rPr>
          <w:rFonts w:asciiTheme="majorBidi" w:eastAsiaTheme="minorEastAsia" w:hAnsiTheme="majorBidi" w:cstheme="majorBidi"/>
          <w:sz w:val="24"/>
          <w:szCs w:val="24"/>
        </w:rPr>
        <w:t xml:space="preserve"> B</w:t>
      </w:r>
    </w:p>
    <w:p w:rsidR="001823FC" w:rsidRPr="006C7CC5" w:rsidRDefault="001823FC" w:rsidP="001823FC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l=90cm;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=300Hz</m:t>
          </m:r>
        </m:oMath>
      </m:oMathPara>
    </w:p>
    <w:p w:rsidR="001823FC" w:rsidRPr="006C7CC5" w:rsidRDefault="007E7BCF" w:rsidP="001823FC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: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=1 :2↑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den>
          </m:f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=150Hz</m:t>
          </m:r>
        </m:oMath>
      </m:oMathPara>
    </w:p>
    <w:p w:rsidR="001823FC" w:rsidRPr="006C7CC5" w:rsidRDefault="007E7BCF" w:rsidP="001823FC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</m:t>
          </m:r>
          <m:f>
            <m:f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fPr>
            <m:num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v</m:t>
              </m:r>
            </m:num>
            <m:den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2l</m:t>
              </m:r>
            </m:den>
          </m:f>
          <m:r>
            <w:rPr>
              <w:rFonts w:ascii="Cambria Math" w:eastAsiaTheme="minorEastAsia" w:hAnsi="Cambria Math" w:cstheme="majorBidi"/>
              <w:sz w:val="28"/>
              <w:szCs w:val="28"/>
            </w:rPr>
            <m:t>↑v=2l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=2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0,9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150=270m</m:t>
          </m:r>
          <m:sSup>
            <m:sSup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p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s</m:t>
              </m:r>
            </m:e>
            <m:sup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-1</m:t>
              </m:r>
            </m:sup>
          </m:sSup>
        </m:oMath>
      </m:oMathPara>
    </w:p>
    <w:p w:rsidR="001823FC" w:rsidRPr="006C7CC5" w:rsidRDefault="007E7BCF" w:rsidP="006C7CC5">
      <w:pPr>
        <w:pStyle w:val="ListParagraph"/>
        <w:ind w:left="426"/>
        <w:rPr>
          <w:rFonts w:asciiTheme="majorBidi" w:eastAsiaTheme="minorEastAsia" w:hAnsiTheme="majorBidi" w:cstheme="majorBidi"/>
          <w:sz w:val="28"/>
          <w:szCs w:val="28"/>
        </w:rPr>
      </w:pPr>
      <m:oMathPara>
        <m:oMathParaPr>
          <m:jc m:val="left"/>
        </m:oMathParaPr>
        <m:oMath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 xml:space="preserve"> :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=1 :3↑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2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=3</m:t>
          </m:r>
          <m:sSub>
            <m:sSub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sSub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f</m:t>
              </m:r>
            </m:e>
            <m:sub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0</m:t>
              </m:r>
            </m:sub>
          </m:sSub>
          <m:r>
            <w:rPr>
              <w:rFonts w:ascii="Cambria Math" w:eastAsiaTheme="minorEastAsia" w:hAnsi="Cambria Math" w:cstheme="majorBidi"/>
              <w:sz w:val="28"/>
              <w:szCs w:val="28"/>
            </w:rPr>
            <m:t>=3</m:t>
          </m:r>
          <m:d>
            <m:dPr>
              <m:ctrlPr>
                <w:rPr>
                  <w:rFonts w:ascii="Cambria Math" w:eastAsiaTheme="minorEastAsia" w:hAnsi="Cambria Math" w:cstheme="majorBidi"/>
                  <w:i/>
                  <w:sz w:val="28"/>
                  <w:szCs w:val="28"/>
                </w:rPr>
              </m:ctrlPr>
            </m:dPr>
            <m:e>
              <m:r>
                <w:rPr>
                  <w:rFonts w:ascii="Cambria Math" w:eastAsiaTheme="minorEastAsia" w:hAnsi="Cambria Math" w:cstheme="majorBidi"/>
                  <w:sz w:val="28"/>
                  <w:szCs w:val="28"/>
                </w:rPr>
                <m:t>150</m:t>
              </m:r>
            </m:e>
          </m:d>
          <m:r>
            <w:rPr>
              <w:rFonts w:ascii="Cambria Math" w:eastAsiaTheme="minorEastAsia" w:hAnsi="Cambria Math" w:cstheme="majorBidi"/>
              <w:sz w:val="28"/>
              <w:szCs w:val="28"/>
            </w:rPr>
            <m:t>=450Hz</m:t>
          </m:r>
        </m:oMath>
      </m:oMathPara>
    </w:p>
    <w:p w:rsidR="006C7CC5" w:rsidRPr="001823FC" w:rsidRDefault="006C7CC5" w:rsidP="006C7CC5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m:oMathPara>
        <m:oMathParaPr>
          <m:jc m:val="left"/>
        </m:oMathParaPr>
        <m:oMath>
          <m:r>
            <w:rPr>
              <w:rFonts w:ascii="Cambria Math" w:eastAsiaTheme="minorEastAsia" w:hAnsi="Cambria Math" w:cstheme="majorBidi"/>
              <w:sz w:val="28"/>
              <w:szCs w:val="28"/>
            </w:rPr>
            <m:t>λ=2l=180cm</m:t>
          </m:r>
        </m:oMath>
      </m:oMathPara>
    </w:p>
    <w:p w:rsidR="001823FC" w:rsidRPr="001823FC" w:rsidRDefault="001823FC" w:rsidP="001823FC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</w:p>
    <w:p w:rsidR="001823FC" w:rsidRPr="009336B1" w:rsidRDefault="009336B1" w:rsidP="00081AEA">
      <w:pPr>
        <w:pStyle w:val="ListParagraph"/>
        <w:numPr>
          <w:ilvl w:val="0"/>
          <w:numId w:val="20"/>
        </w:numPr>
        <w:ind w:left="426" w:hanging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>
        <w:rPr>
          <w:spacing w:val="1"/>
          <w:sz w:val="24"/>
          <w:szCs w:val="24"/>
        </w:rPr>
        <w:lastRenderedPageBreak/>
        <w:t>P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ti</w:t>
      </w:r>
      <w:r>
        <w:rPr>
          <w:sz w:val="24"/>
          <w:szCs w:val="24"/>
        </w:rPr>
        <w:t>wa</w:t>
      </w:r>
      <w:proofErr w:type="spellEnd"/>
      <w:r>
        <w:rPr>
          <w:spacing w:val="-6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er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kut</w:t>
      </w:r>
      <w:proofErr w:type="spellEnd"/>
      <w:r>
        <w:rPr>
          <w:spacing w:val="-4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d</w:t>
      </w:r>
      <w:r>
        <w:rPr>
          <w:spacing w:val="1"/>
          <w:sz w:val="24"/>
          <w:szCs w:val="24"/>
        </w:rPr>
        <w:t>i</w:t>
      </w:r>
      <w:r>
        <w:rPr>
          <w:sz w:val="24"/>
          <w:szCs w:val="24"/>
        </w:rPr>
        <w:t>s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b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bk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n</w:t>
      </w:r>
      <w:proofErr w:type="spellEnd"/>
      <w:r>
        <w:rPr>
          <w:spacing w:val="-7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l</w:t>
      </w:r>
      <w:r>
        <w:rPr>
          <w:spacing w:val="-1"/>
          <w:sz w:val="24"/>
          <w:szCs w:val="24"/>
        </w:rPr>
        <w:t>e</w:t>
      </w:r>
      <w:r>
        <w:rPr>
          <w:sz w:val="24"/>
          <w:szCs w:val="24"/>
        </w:rPr>
        <w:t>h</w:t>
      </w:r>
      <w:proofErr w:type="spellEnd"/>
      <w:r>
        <w:rPr>
          <w:spacing w:val="-2"/>
          <w:sz w:val="24"/>
          <w:szCs w:val="24"/>
        </w:rPr>
        <w:t xml:space="preserve"> </w:t>
      </w:r>
      <w:proofErr w:type="spellStart"/>
      <w:r>
        <w:rPr>
          <w:spacing w:val="-1"/>
          <w:sz w:val="24"/>
          <w:szCs w:val="24"/>
        </w:rPr>
        <w:t>r</w:t>
      </w:r>
      <w:r>
        <w:rPr>
          <w:sz w:val="24"/>
          <w:szCs w:val="24"/>
        </w:rPr>
        <w:t>o</w:t>
      </w:r>
      <w:r>
        <w:rPr>
          <w:spacing w:val="1"/>
          <w:sz w:val="24"/>
          <w:szCs w:val="24"/>
        </w:rPr>
        <w:t>t</w:t>
      </w:r>
      <w:r>
        <w:rPr>
          <w:spacing w:val="-1"/>
          <w:sz w:val="24"/>
          <w:szCs w:val="24"/>
        </w:rPr>
        <w:t>a</w:t>
      </w:r>
      <w:r>
        <w:rPr>
          <w:sz w:val="24"/>
          <w:szCs w:val="24"/>
        </w:rPr>
        <w:t>si</w:t>
      </w:r>
      <w:proofErr w:type="spellEnd"/>
      <w:r>
        <w:rPr>
          <w:spacing w:val="-3"/>
          <w:sz w:val="24"/>
          <w:szCs w:val="24"/>
        </w:rPr>
        <w:t xml:space="preserve"> </w:t>
      </w:r>
      <w:proofErr w:type="spellStart"/>
      <w:r>
        <w:rPr>
          <w:sz w:val="24"/>
          <w:szCs w:val="24"/>
        </w:rPr>
        <w:t>bu</w:t>
      </w:r>
      <w:r>
        <w:rPr>
          <w:spacing w:val="1"/>
          <w:sz w:val="24"/>
          <w:szCs w:val="24"/>
        </w:rPr>
        <w:t>m</w:t>
      </w:r>
      <w:r>
        <w:rPr>
          <w:sz w:val="24"/>
          <w:szCs w:val="24"/>
        </w:rPr>
        <w:t>i</w:t>
      </w:r>
      <w:proofErr w:type="spellEnd"/>
      <w:r>
        <w:rPr>
          <w:spacing w:val="-2"/>
          <w:sz w:val="24"/>
          <w:szCs w:val="24"/>
        </w:rPr>
        <w:t xml:space="preserve"> </w:t>
      </w:r>
      <w:r>
        <w:rPr>
          <w:w w:val="99"/>
          <w:sz w:val="24"/>
          <w:szCs w:val="24"/>
        </w:rPr>
        <w:t>...</w:t>
      </w:r>
    </w:p>
    <w:p w:rsidR="009336B1" w:rsidRPr="00676E15" w:rsidRDefault="009336B1" w:rsidP="009336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w w:val="99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j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-7"/>
          <w:sz w:val="24"/>
          <w:szCs w:val="24"/>
        </w:rPr>
        <w:t>y</w:t>
      </w:r>
      <w:r w:rsidRPr="00676E15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s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ng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676E15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l</w:t>
      </w:r>
      <w:r w:rsidRPr="00676E15">
        <w:rPr>
          <w:rFonts w:asciiTheme="majorBidi" w:hAnsiTheme="majorBidi" w:cstheme="majorBidi"/>
          <w:sz w:val="24"/>
          <w:szCs w:val="24"/>
        </w:rPr>
        <w:t>am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w w:val="99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j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-7"/>
          <w:sz w:val="24"/>
          <w:szCs w:val="24"/>
        </w:rPr>
        <w:t>y</w:t>
      </w:r>
      <w:r w:rsidRPr="00676E15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p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676E15">
        <w:rPr>
          <w:rFonts w:asciiTheme="majorBidi" w:hAnsiTheme="majorBidi" w:cstheme="majorBidi"/>
          <w:spacing w:val="-2"/>
          <w:sz w:val="24"/>
          <w:szCs w:val="24"/>
        </w:rPr>
        <w:t>g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ti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676E15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z w:val="24"/>
          <w:szCs w:val="24"/>
        </w:rPr>
        <w:t>us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m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w w:val="99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j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d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-7"/>
          <w:sz w:val="24"/>
          <w:szCs w:val="24"/>
        </w:rPr>
        <w:t>y</w:t>
      </w:r>
      <w:r w:rsidRPr="00676E15">
        <w:rPr>
          <w:rFonts w:asciiTheme="majorBidi" w:hAnsiTheme="majorBidi" w:cstheme="majorBidi"/>
          <w:sz w:val="24"/>
          <w:szCs w:val="24"/>
        </w:rPr>
        <w:t>a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p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z w:val="24"/>
          <w:szCs w:val="24"/>
        </w:rPr>
        <w:t>b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l</w:t>
      </w:r>
      <w:r w:rsidRPr="00676E15">
        <w:rPr>
          <w:rFonts w:asciiTheme="majorBidi" w:hAnsiTheme="majorBidi" w:cstheme="majorBidi"/>
          <w:sz w:val="24"/>
          <w:szCs w:val="24"/>
        </w:rPr>
        <w:t>ok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676E15">
        <w:rPr>
          <w:rFonts w:asciiTheme="majorBidi" w:hAnsiTheme="majorBidi" w:cstheme="majorBidi"/>
          <w:spacing w:val="-6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ara</w:t>
      </w:r>
      <w:r w:rsidRPr="00676E15">
        <w:rPr>
          <w:rFonts w:asciiTheme="majorBidi" w:hAnsiTheme="majorBidi" w:cstheme="majorBidi"/>
          <w:sz w:val="24"/>
          <w:szCs w:val="24"/>
        </w:rPr>
        <w:t>h</w:t>
      </w:r>
      <w:proofErr w:type="spellEnd"/>
      <w:r w:rsidRPr="00676E15">
        <w:rPr>
          <w:rFonts w:asciiTheme="majorBidi" w:hAnsiTheme="majorBidi" w:cstheme="majorBidi"/>
          <w:spacing w:val="-2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-1"/>
          <w:sz w:val="24"/>
          <w:szCs w:val="24"/>
        </w:rPr>
        <w:t>angin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7"/>
        </w:numPr>
        <w:rPr>
          <w:rFonts w:asciiTheme="majorBidi" w:hAnsiTheme="majorBidi" w:cstheme="majorBidi"/>
          <w:w w:val="99"/>
          <w:sz w:val="24"/>
          <w:szCs w:val="24"/>
        </w:rPr>
      </w:pPr>
      <w:proofErr w:type="spellStart"/>
      <w:r w:rsidRPr="00676E15">
        <w:rPr>
          <w:rFonts w:asciiTheme="majorBidi" w:hAnsiTheme="majorBidi" w:cstheme="majorBidi"/>
          <w:sz w:val="24"/>
          <w:szCs w:val="24"/>
        </w:rPr>
        <w:t>p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er</w:t>
      </w:r>
      <w:r w:rsidRPr="00676E15">
        <w:rPr>
          <w:rFonts w:asciiTheme="majorBidi" w:hAnsiTheme="majorBidi" w:cstheme="majorBidi"/>
          <w:sz w:val="24"/>
          <w:szCs w:val="24"/>
        </w:rPr>
        <w:t>ub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h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676E15">
        <w:rPr>
          <w:rFonts w:asciiTheme="majorBidi" w:hAnsiTheme="majorBidi" w:cstheme="majorBidi"/>
          <w:spacing w:val="-7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hun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proofErr w:type="spellEnd"/>
      <w:r w:rsidRPr="00676E15">
        <w:rPr>
          <w:rFonts w:asciiTheme="majorBidi" w:hAnsiTheme="majorBidi" w:cstheme="majorBidi"/>
          <w:spacing w:val="-5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z w:val="24"/>
          <w:szCs w:val="24"/>
        </w:rPr>
        <w:t>pos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si</w:t>
      </w:r>
      <w:proofErr w:type="spellEnd"/>
      <w:r w:rsidRPr="00676E15">
        <w:rPr>
          <w:rFonts w:asciiTheme="majorBidi" w:hAnsiTheme="majorBidi" w:cstheme="majorBidi"/>
          <w:spacing w:val="-4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2"/>
          <w:sz w:val="24"/>
          <w:szCs w:val="24"/>
        </w:rPr>
        <w:t>z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e</w:t>
      </w:r>
      <w:r w:rsidRPr="00676E15">
        <w:rPr>
          <w:rFonts w:asciiTheme="majorBidi" w:hAnsiTheme="majorBidi" w:cstheme="majorBidi"/>
          <w:sz w:val="24"/>
          <w:szCs w:val="24"/>
        </w:rPr>
        <w:t>n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i</w:t>
      </w:r>
      <w:r w:rsidRPr="00676E15">
        <w:rPr>
          <w:rFonts w:asciiTheme="majorBidi" w:hAnsiTheme="majorBidi" w:cstheme="majorBidi"/>
          <w:sz w:val="24"/>
          <w:szCs w:val="24"/>
        </w:rPr>
        <w:t>t</w:t>
      </w:r>
      <w:proofErr w:type="spellEnd"/>
      <w:r w:rsidRPr="00676E15">
        <w:rPr>
          <w:rFonts w:asciiTheme="majorBidi" w:hAnsiTheme="majorBidi" w:cstheme="majorBidi"/>
          <w:spacing w:val="-1"/>
          <w:sz w:val="24"/>
          <w:szCs w:val="24"/>
        </w:rPr>
        <w:t xml:space="preserve"> </w:t>
      </w:r>
      <w:proofErr w:type="spellStart"/>
      <w:r w:rsidRPr="00676E15">
        <w:rPr>
          <w:rFonts w:asciiTheme="majorBidi" w:hAnsiTheme="majorBidi" w:cstheme="majorBidi"/>
          <w:spacing w:val="1"/>
          <w:sz w:val="24"/>
          <w:szCs w:val="24"/>
        </w:rPr>
        <w:t>m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pacing w:val="1"/>
          <w:sz w:val="24"/>
          <w:szCs w:val="24"/>
        </w:rPr>
        <w:t>t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</w:t>
      </w:r>
      <w:r w:rsidRPr="00676E15">
        <w:rPr>
          <w:rFonts w:asciiTheme="majorBidi" w:hAnsiTheme="majorBidi" w:cstheme="majorBidi"/>
          <w:sz w:val="24"/>
          <w:szCs w:val="24"/>
        </w:rPr>
        <w:t>h</w:t>
      </w:r>
      <w:r w:rsidRPr="00676E15">
        <w:rPr>
          <w:rFonts w:asciiTheme="majorBidi" w:hAnsiTheme="majorBidi" w:cstheme="majorBidi"/>
          <w:spacing w:val="-1"/>
          <w:sz w:val="24"/>
          <w:szCs w:val="24"/>
        </w:rPr>
        <w:t>ar</w:t>
      </w:r>
      <w:r w:rsidRPr="00676E15">
        <w:rPr>
          <w:rFonts w:asciiTheme="majorBidi" w:hAnsiTheme="majorBidi" w:cstheme="majorBidi"/>
          <w:sz w:val="24"/>
          <w:szCs w:val="24"/>
        </w:rPr>
        <w:t>i</w:t>
      </w:r>
      <w:proofErr w:type="spellEnd"/>
    </w:p>
    <w:p w:rsidR="009336B1" w:rsidRPr="00676E15" w:rsidRDefault="009336B1" w:rsidP="009336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Pernyataan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yang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benar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proofErr w:type="gramStart"/>
      <w:r w:rsidRPr="00676E15">
        <w:rPr>
          <w:rFonts w:asciiTheme="majorBidi" w:eastAsiaTheme="minorEastAsia" w:hAnsiTheme="majorBidi" w:cstheme="majorBidi"/>
          <w:sz w:val="24"/>
          <w:szCs w:val="24"/>
        </w:rPr>
        <w:t>adalah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</w:p>
    <w:p w:rsidR="009336B1" w:rsidRPr="00676E15" w:rsidRDefault="009336B1" w:rsidP="009336B1">
      <w:pPr>
        <w:pStyle w:val="ListParagraph"/>
        <w:numPr>
          <w:ilvl w:val="0"/>
          <w:numId w:val="38"/>
        </w:numPr>
        <w:rPr>
          <w:rFonts w:asciiTheme="majorBidi" w:eastAsiaTheme="minorEastAsia" w:hAnsiTheme="majorBidi" w:cstheme="majorBidi"/>
          <w:sz w:val="24"/>
          <w:szCs w:val="24"/>
        </w:rPr>
      </w:pPr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1,2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3</w:t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  <w:t xml:space="preserve">C. 2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4</w:t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  <w:t xml:space="preserve">E. 1,2,3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4</w:t>
      </w:r>
    </w:p>
    <w:p w:rsidR="009336B1" w:rsidRPr="00676E15" w:rsidRDefault="009336B1" w:rsidP="009336B1">
      <w:pPr>
        <w:pStyle w:val="ListParagraph"/>
        <w:numPr>
          <w:ilvl w:val="0"/>
          <w:numId w:val="38"/>
        </w:numPr>
        <w:rPr>
          <w:rFonts w:asciiTheme="majorBidi" w:eastAsiaTheme="minorEastAsia" w:hAnsiTheme="majorBidi" w:cstheme="majorBidi"/>
          <w:sz w:val="24"/>
          <w:szCs w:val="24"/>
        </w:rPr>
      </w:pPr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1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3</w:t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</w:r>
      <w:r w:rsidRPr="00676E15">
        <w:rPr>
          <w:rFonts w:asciiTheme="majorBidi" w:eastAsiaTheme="minorEastAsia" w:hAnsiTheme="majorBidi" w:cstheme="majorBidi"/>
          <w:sz w:val="24"/>
          <w:szCs w:val="24"/>
        </w:rPr>
        <w:tab/>
        <w:t xml:space="preserve">D. 4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saja</w:t>
      </w:r>
      <w:proofErr w:type="spellEnd"/>
    </w:p>
    <w:p w:rsidR="009336B1" w:rsidRPr="00676E15" w:rsidRDefault="009336B1" w:rsidP="009336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proofErr w:type="gramStart"/>
      <w:r w:rsidRPr="00676E15">
        <w:rPr>
          <w:rFonts w:asciiTheme="majorBidi" w:eastAsiaTheme="minorEastAsia" w:hAnsiTheme="majorBidi" w:cstheme="majorBidi"/>
          <w:sz w:val="24"/>
          <w:szCs w:val="24"/>
        </w:rPr>
        <w:t>Jawab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:</w:t>
      </w:r>
      <w:proofErr w:type="gram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B</w:t>
      </w:r>
    </w:p>
    <w:p w:rsidR="009336B1" w:rsidRPr="00676E15" w:rsidRDefault="009336B1" w:rsidP="009336B1">
      <w:pPr>
        <w:pStyle w:val="ListParagraph"/>
        <w:ind w:left="426"/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Akibat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rotasi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bumi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9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Terjadinya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siang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malam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9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Adanya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pembagian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daerah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waktu</w:t>
      </w:r>
      <w:proofErr w:type="spellEnd"/>
    </w:p>
    <w:p w:rsidR="009336B1" w:rsidRPr="00676E15" w:rsidRDefault="009336B1" w:rsidP="009336B1">
      <w:pPr>
        <w:pStyle w:val="ListParagraph"/>
        <w:numPr>
          <w:ilvl w:val="0"/>
          <w:numId w:val="39"/>
        </w:numPr>
        <w:rPr>
          <w:rFonts w:asciiTheme="majorBidi" w:eastAsiaTheme="minorEastAsia" w:hAnsiTheme="majorBidi" w:cstheme="majorBidi"/>
          <w:sz w:val="24"/>
          <w:szCs w:val="24"/>
        </w:rPr>
      </w:pP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Pembelokan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arah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angin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pada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daerah</w:t>
      </w:r>
      <w:proofErr w:type="spellEnd"/>
      <w:r w:rsidRPr="00676E15">
        <w:rPr>
          <w:rFonts w:asciiTheme="majorBidi" w:eastAsiaTheme="minorEastAsia" w:hAnsiTheme="majorBidi" w:cstheme="majorBidi"/>
          <w:sz w:val="24"/>
          <w:szCs w:val="24"/>
        </w:rPr>
        <w:t xml:space="preserve"> </w:t>
      </w:r>
      <w:proofErr w:type="spellStart"/>
      <w:r w:rsidRPr="00676E15">
        <w:rPr>
          <w:rFonts w:asciiTheme="majorBidi" w:eastAsiaTheme="minorEastAsia" w:hAnsiTheme="majorBidi" w:cstheme="majorBidi"/>
          <w:sz w:val="24"/>
          <w:szCs w:val="24"/>
        </w:rPr>
        <w:t>tertentu</w:t>
      </w:r>
      <w:proofErr w:type="spellEnd"/>
    </w:p>
    <w:sectPr w:rsidR="009336B1" w:rsidRPr="00676E15" w:rsidSect="00F62B21">
      <w:headerReference w:type="default" r:id="rId13"/>
      <w:footerReference w:type="default" r:id="rId14"/>
      <w:pgSz w:w="11907" w:h="16839" w:code="9"/>
      <w:pgMar w:top="1474" w:right="1440" w:bottom="1701" w:left="1276" w:header="794" w:footer="11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E7BCF" w:rsidRDefault="007E7BCF" w:rsidP="00695D24">
      <w:r>
        <w:separator/>
      </w:r>
    </w:p>
  </w:endnote>
  <w:endnote w:type="continuationSeparator" w:id="0">
    <w:p w:rsidR="007E7BCF" w:rsidRDefault="007E7BCF" w:rsidP="00695D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823FC" w:rsidRDefault="001823FC" w:rsidP="00957C88">
    <w:pPr>
      <w:pStyle w:val="Footer"/>
      <w:pBdr>
        <w:top w:val="thinThickSmallGap" w:sz="24" w:space="1" w:color="622423" w:themeColor="accent2" w:themeShade="7F"/>
      </w:pBdr>
      <w:tabs>
        <w:tab w:val="clear" w:pos="4680"/>
      </w:tabs>
      <w:rPr>
        <w:rFonts w:asciiTheme="majorHAnsi" w:eastAsiaTheme="majorEastAsia" w:hAnsiTheme="majorHAnsi" w:cstheme="majorBidi"/>
      </w:rPr>
    </w:pPr>
    <w:proofErr w:type="spellStart"/>
    <w:proofErr w:type="gramStart"/>
    <w:r w:rsidRPr="00337F42">
      <w:rPr>
        <w:rFonts w:asciiTheme="majorHAnsi" w:eastAsiaTheme="majorEastAsia" w:hAnsiTheme="majorHAnsi" w:cstheme="majorBidi"/>
        <w:sz w:val="20"/>
        <w:szCs w:val="20"/>
      </w:rPr>
      <w:t>Sumber</w:t>
    </w:r>
    <w:proofErr w:type="spellEnd"/>
    <w:r w:rsidRPr="00337F42">
      <w:rPr>
        <w:rFonts w:asciiTheme="majorHAnsi" w:eastAsiaTheme="majorEastAsia" w:hAnsiTheme="majorHAnsi" w:cstheme="majorBidi"/>
        <w:sz w:val="20"/>
        <w:szCs w:val="20"/>
      </w:rPr>
      <w:t xml:space="preserve"> :</w:t>
    </w:r>
    <w:proofErr w:type="gramEnd"/>
    <w:r w:rsidRPr="00337F42">
      <w:rPr>
        <w:rFonts w:asciiTheme="majorHAnsi" w:eastAsiaTheme="majorEastAsia" w:hAnsiTheme="majorHAnsi" w:cstheme="majorBidi"/>
        <w:sz w:val="20"/>
        <w:szCs w:val="20"/>
      </w:rPr>
      <w:t xml:space="preserve"> </w:t>
    </w:r>
    <w:hyperlink r:id="rId1" w:history="1">
      <w:r w:rsidRPr="00B767C4">
        <w:rPr>
          <w:rStyle w:val="Hyperlink"/>
          <w:rFonts w:asciiTheme="majorHAnsi" w:eastAsiaTheme="majorEastAsia" w:hAnsiTheme="majorHAnsi" w:cstheme="majorBidi"/>
          <w:i/>
          <w:iCs/>
          <w:sz w:val="20"/>
          <w:szCs w:val="20"/>
        </w:rPr>
        <w:t>www.invir.com</w:t>
      </w:r>
    </w:hyperlink>
    <w:r>
      <w:rPr>
        <w:rFonts w:asciiTheme="majorHAnsi" w:eastAsiaTheme="majorEastAsia" w:hAnsiTheme="majorHAnsi" w:cstheme="majorBidi"/>
        <w:i/>
        <w:iCs/>
        <w:sz w:val="20"/>
        <w:szCs w:val="20"/>
      </w:rPr>
      <w:t xml:space="preserve"> /PPI 1997</w:t>
    </w:r>
    <w:r>
      <w:rPr>
        <w:rFonts w:asciiTheme="majorHAnsi" w:eastAsiaTheme="majorEastAsia" w:hAnsiTheme="majorHAnsi" w:cstheme="majorBidi"/>
      </w:rPr>
      <w:ptab w:relativeTo="margin" w:alignment="right" w:leader="none"/>
    </w:r>
    <w:r>
      <w:rPr>
        <w:rFonts w:asciiTheme="majorHAnsi" w:eastAsiaTheme="majorEastAsia" w:hAnsiTheme="majorHAnsi" w:cstheme="majorBidi"/>
      </w:rPr>
      <w:t xml:space="preserve">Page </w:t>
    </w:r>
    <w:r>
      <w:rPr>
        <w:rFonts w:eastAsiaTheme="minorEastAsia"/>
      </w:rPr>
      <w:fldChar w:fldCharType="begin"/>
    </w:r>
    <w:r>
      <w:instrText xml:space="preserve"> PAGE   \* MERGEFORMAT </w:instrText>
    </w:r>
    <w:r>
      <w:rPr>
        <w:rFonts w:eastAsiaTheme="minorEastAsia"/>
      </w:rPr>
      <w:fldChar w:fldCharType="separate"/>
    </w:r>
    <w:r w:rsidR="00413381" w:rsidRPr="00413381">
      <w:rPr>
        <w:rFonts w:asciiTheme="majorHAnsi" w:eastAsiaTheme="majorEastAsia" w:hAnsiTheme="majorHAnsi" w:cstheme="majorBidi"/>
        <w:noProof/>
      </w:rPr>
      <w:t>3</w:t>
    </w:r>
    <w:r>
      <w:rPr>
        <w:rFonts w:asciiTheme="majorHAnsi" w:eastAsiaTheme="majorEastAsia" w:hAnsiTheme="majorHAnsi" w:cstheme="majorBidi"/>
        <w:noProof/>
      </w:rPr>
      <w:fldChar w:fldCharType="end"/>
    </w:r>
  </w:p>
  <w:p w:rsidR="001823FC" w:rsidRDefault="001823FC">
    <w:pPr>
      <w:pStyle w:val="Footer"/>
    </w:pPr>
  </w:p>
  <w:p w:rsidR="001823FC" w:rsidRDefault="001823FC"/>
  <w:p w:rsidR="001823FC" w:rsidRDefault="001823FC"/>
  <w:p w:rsidR="001823FC" w:rsidRDefault="001823FC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E7BCF" w:rsidRDefault="007E7BCF" w:rsidP="00695D24">
      <w:r>
        <w:separator/>
      </w:r>
    </w:p>
  </w:footnote>
  <w:footnote w:type="continuationSeparator" w:id="0">
    <w:p w:rsidR="007E7BCF" w:rsidRDefault="007E7BCF" w:rsidP="00695D2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4667" w:type="pct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198"/>
      <w:gridCol w:w="6596"/>
    </w:tblGrid>
    <w:tr w:rsidR="001823FC" w:rsidTr="00170996">
      <w:tc>
        <w:tcPr>
          <w:tcW w:w="1250" w:type="pct"/>
          <w:tcBorders>
            <w:bottom w:val="single" w:sz="4" w:space="0" w:color="943634" w:themeColor="accent2" w:themeShade="BF"/>
          </w:tcBorders>
          <w:shd w:val="clear" w:color="auto" w:fill="FFFFFF" w:themeFill="background1"/>
          <w:vAlign w:val="bottom"/>
        </w:tcPr>
        <w:p w:rsidR="001823FC" w:rsidRPr="00AF4139" w:rsidRDefault="007E7BCF" w:rsidP="00170996">
          <w:pPr>
            <w:pStyle w:val="Header"/>
            <w:tabs>
              <w:tab w:val="clear" w:pos="4680"/>
            </w:tabs>
            <w:jc w:val="right"/>
          </w:pPr>
          <w:sdt>
            <w:sdtPr>
              <w:rPr>
                <w:b/>
                <w:bCs/>
              </w:rPr>
              <w:alias w:val="Date"/>
              <w:id w:val="77625188"/>
              <w:placeholder>
                <w:docPart w:val="9A867C27075F4E5AA35A97C121657B07"/>
              </w:placeholder>
              <w:dataBinding w:prefixMappings="xmlns:ns0='http://schemas.microsoft.com/office/2006/coverPageProps'" w:xpath="/ns0:CoverPageProperties[1]/ns0:PublishDate[1]" w:storeItemID="{55AF091B-3C7A-41E3-B477-F2FDAA23CFDA}"/>
              <w:date w:fullDate="2017-02-12T00:00:00Z">
                <w:dateFormat w:val="MMMM d, yyyy"/>
                <w:lid w:val="en-US"/>
                <w:storeMappedDataAs w:val="dateTime"/>
                <w:calendar w:val="gregorian"/>
              </w:date>
            </w:sdtPr>
            <w:sdtEndPr/>
            <w:sdtContent>
              <w:r w:rsidR="001823FC">
                <w:rPr>
                  <w:b/>
                  <w:bCs/>
                </w:rPr>
                <w:t>February 12, 2017</w:t>
              </w:r>
            </w:sdtContent>
          </w:sdt>
        </w:p>
      </w:tc>
      <w:tc>
        <w:tcPr>
          <w:tcW w:w="3750" w:type="pct"/>
          <w:tcBorders>
            <w:bottom w:val="single" w:sz="4" w:space="0" w:color="auto"/>
          </w:tcBorders>
          <w:vAlign w:val="bottom"/>
        </w:tcPr>
        <w:p w:rsidR="001823FC" w:rsidRPr="006B4626" w:rsidRDefault="001823FC" w:rsidP="00957C88">
          <w:pPr>
            <w:pStyle w:val="Header"/>
            <w:tabs>
              <w:tab w:val="clear" w:pos="4680"/>
              <w:tab w:val="center" w:pos="6067"/>
            </w:tabs>
            <w:rPr>
              <w:b/>
              <w:bCs/>
              <w:i/>
              <w:iCs/>
              <w:sz w:val="20"/>
              <w:szCs w:val="18"/>
            </w:rPr>
          </w:pPr>
          <w:r>
            <w:rPr>
              <w:b/>
              <w:bCs/>
              <w:color w:val="76923C" w:themeColor="accent3" w:themeShade="BF"/>
              <w:sz w:val="24"/>
            </w:rPr>
            <w:t>[</w:t>
          </w:r>
          <w:sdt>
            <w:sdtPr>
              <w:rPr>
                <w:b/>
                <w:bCs/>
                <w:caps/>
                <w:sz w:val="24"/>
              </w:rPr>
              <w:alias w:val="Title"/>
              <w:id w:val="77625180"/>
              <w:placeholder>
                <w:docPart w:val="BBDFFE5937E148658EC362FC2FB00072"/>
              </w:placeholder>
              <w:dataBinding w:prefixMappings="xmlns:ns0='http://schemas.openxmlformats.org/package/2006/metadata/core-properties' xmlns:ns1='http://purl.org/dc/elements/1.1/'" w:xpath="/ns0:coreProperties[1]/ns1:title[1]" w:storeItemID="{6C3C8BC8-F283-45AE-878A-BAB7291924A1}"/>
              <w:text/>
            </w:sdtPr>
            <w:sdtEndPr/>
            <w:sdtContent>
              <w:r>
                <w:rPr>
                  <w:b/>
                  <w:bCs/>
                  <w:caps/>
                  <w:sz w:val="24"/>
                </w:rPr>
                <w:t>spmb fisika 1997.</w:t>
              </w:r>
            </w:sdtContent>
          </w:sdt>
          <w:r>
            <w:rPr>
              <w:b/>
              <w:bCs/>
              <w:color w:val="76923C" w:themeColor="accent3" w:themeShade="BF"/>
              <w:sz w:val="24"/>
            </w:rPr>
            <w:t>]</w:t>
          </w:r>
          <w:hyperlink r:id="rId1" w:history="1">
            <w:r w:rsidRPr="002A1206">
              <w:rPr>
                <w:rStyle w:val="Hyperlink"/>
                <w:b/>
                <w:bCs/>
                <w:i/>
                <w:iCs/>
                <w:sz w:val="20"/>
                <w:szCs w:val="18"/>
              </w:rPr>
              <w:t>http://ibnu2003.blogspot.com</w:t>
            </w:r>
          </w:hyperlink>
          <w:r w:rsidRPr="00AF4139">
            <w:t xml:space="preserve"> </w:t>
          </w:r>
        </w:p>
      </w:tc>
    </w:tr>
  </w:tbl>
  <w:p w:rsidR="001823FC" w:rsidRDefault="001823FC" w:rsidP="00AF4139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2A3E81"/>
    <w:multiLevelType w:val="hybridMultilevel"/>
    <w:tmpl w:val="A6BC1974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25E7535"/>
    <w:multiLevelType w:val="hybridMultilevel"/>
    <w:tmpl w:val="1E04D67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B532E14"/>
    <w:multiLevelType w:val="hybridMultilevel"/>
    <w:tmpl w:val="77743BFE"/>
    <w:lvl w:ilvl="0" w:tplc="F3409DA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">
    <w:nsid w:val="11B33452"/>
    <w:multiLevelType w:val="hybridMultilevel"/>
    <w:tmpl w:val="E6C6EFDC"/>
    <w:lvl w:ilvl="0" w:tplc="499400E6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4">
    <w:nsid w:val="15255F36"/>
    <w:multiLevelType w:val="hybridMultilevel"/>
    <w:tmpl w:val="905A3F62"/>
    <w:lvl w:ilvl="0" w:tplc="24820C0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>
    <w:nsid w:val="16532ABD"/>
    <w:multiLevelType w:val="hybridMultilevel"/>
    <w:tmpl w:val="D416ED4A"/>
    <w:lvl w:ilvl="0" w:tplc="1C4C165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6">
    <w:nsid w:val="198E10E1"/>
    <w:multiLevelType w:val="hybridMultilevel"/>
    <w:tmpl w:val="C88C3988"/>
    <w:lvl w:ilvl="0" w:tplc="BFD2884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7">
    <w:nsid w:val="1B8918EC"/>
    <w:multiLevelType w:val="hybridMultilevel"/>
    <w:tmpl w:val="7026EF68"/>
    <w:lvl w:ilvl="0" w:tplc="7116CC2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>
    <w:nsid w:val="203C63B8"/>
    <w:multiLevelType w:val="hybridMultilevel"/>
    <w:tmpl w:val="2244F2E6"/>
    <w:lvl w:ilvl="0" w:tplc="34CCDC7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9">
    <w:nsid w:val="228203E5"/>
    <w:multiLevelType w:val="hybridMultilevel"/>
    <w:tmpl w:val="38488ED2"/>
    <w:lvl w:ilvl="0" w:tplc="7ED42BC2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0">
    <w:nsid w:val="26500E14"/>
    <w:multiLevelType w:val="hybridMultilevel"/>
    <w:tmpl w:val="5D2269AA"/>
    <w:lvl w:ilvl="0" w:tplc="3664F852">
      <w:start w:val="1"/>
      <w:numFmt w:val="decimal"/>
      <w:lvlText w:val="%1."/>
      <w:lvlJc w:val="left"/>
      <w:pPr>
        <w:ind w:left="720" w:hanging="360"/>
      </w:pPr>
      <w:rPr>
        <w:rFonts w:asciiTheme="majorBidi" w:hAnsiTheme="majorBidi" w:cstheme="majorBidi" w:hint="default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94D2A9B"/>
    <w:multiLevelType w:val="hybridMultilevel"/>
    <w:tmpl w:val="2ECCACF6"/>
    <w:lvl w:ilvl="0" w:tplc="0AC2099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2">
    <w:nsid w:val="2C0D3059"/>
    <w:multiLevelType w:val="hybridMultilevel"/>
    <w:tmpl w:val="D152C46A"/>
    <w:lvl w:ilvl="0" w:tplc="2350234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3">
    <w:nsid w:val="32551E3B"/>
    <w:multiLevelType w:val="hybridMultilevel"/>
    <w:tmpl w:val="D4B482A4"/>
    <w:lvl w:ilvl="0" w:tplc="4CC2116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4">
    <w:nsid w:val="365803C8"/>
    <w:multiLevelType w:val="hybridMultilevel"/>
    <w:tmpl w:val="D2909E4C"/>
    <w:lvl w:ilvl="0" w:tplc="B1742BF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5">
    <w:nsid w:val="36F40054"/>
    <w:multiLevelType w:val="hybridMultilevel"/>
    <w:tmpl w:val="59101058"/>
    <w:lvl w:ilvl="0" w:tplc="1646BA4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6">
    <w:nsid w:val="389741A1"/>
    <w:multiLevelType w:val="hybridMultilevel"/>
    <w:tmpl w:val="90AC82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9647E8E"/>
    <w:multiLevelType w:val="hybridMultilevel"/>
    <w:tmpl w:val="2FF6566E"/>
    <w:lvl w:ilvl="0" w:tplc="D22EDEA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8">
    <w:nsid w:val="3A6E3B62"/>
    <w:multiLevelType w:val="hybridMultilevel"/>
    <w:tmpl w:val="5B2862B4"/>
    <w:lvl w:ilvl="0" w:tplc="FAC2AD0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9">
    <w:nsid w:val="3FD75E3A"/>
    <w:multiLevelType w:val="hybridMultilevel"/>
    <w:tmpl w:val="E28CB904"/>
    <w:lvl w:ilvl="0" w:tplc="E5EAF35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0">
    <w:nsid w:val="45767387"/>
    <w:multiLevelType w:val="hybridMultilevel"/>
    <w:tmpl w:val="0A223D1E"/>
    <w:lvl w:ilvl="0" w:tplc="92D2011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1">
    <w:nsid w:val="4B891885"/>
    <w:multiLevelType w:val="hybridMultilevel"/>
    <w:tmpl w:val="691CCC46"/>
    <w:lvl w:ilvl="0" w:tplc="6A4E9EC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>
    <w:nsid w:val="4D2A106B"/>
    <w:multiLevelType w:val="hybridMultilevel"/>
    <w:tmpl w:val="8E1AE9AC"/>
    <w:lvl w:ilvl="0" w:tplc="3C30556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3">
    <w:nsid w:val="566C2C92"/>
    <w:multiLevelType w:val="hybridMultilevel"/>
    <w:tmpl w:val="85405738"/>
    <w:lvl w:ilvl="0" w:tplc="5400E67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4">
    <w:nsid w:val="56AA0F9E"/>
    <w:multiLevelType w:val="hybridMultilevel"/>
    <w:tmpl w:val="6FB4EE22"/>
    <w:lvl w:ilvl="0" w:tplc="5F222928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5">
    <w:nsid w:val="598D3C4B"/>
    <w:multiLevelType w:val="hybridMultilevel"/>
    <w:tmpl w:val="D2583730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F7D004F"/>
    <w:multiLevelType w:val="hybridMultilevel"/>
    <w:tmpl w:val="829AE5D8"/>
    <w:lvl w:ilvl="0" w:tplc="A1E8E58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7">
    <w:nsid w:val="67E4712A"/>
    <w:multiLevelType w:val="hybridMultilevel"/>
    <w:tmpl w:val="47A02E50"/>
    <w:lvl w:ilvl="0" w:tplc="492ECECE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>
    <w:nsid w:val="684C6C14"/>
    <w:multiLevelType w:val="hybridMultilevel"/>
    <w:tmpl w:val="D0D40346"/>
    <w:lvl w:ilvl="0" w:tplc="C8FAA51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>
    <w:nsid w:val="69F53871"/>
    <w:multiLevelType w:val="hybridMultilevel"/>
    <w:tmpl w:val="E398E512"/>
    <w:lvl w:ilvl="0" w:tplc="83BAE814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0">
    <w:nsid w:val="6BD50745"/>
    <w:multiLevelType w:val="hybridMultilevel"/>
    <w:tmpl w:val="72E67E96"/>
    <w:lvl w:ilvl="0" w:tplc="786894D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1">
    <w:nsid w:val="6E8C4F15"/>
    <w:multiLevelType w:val="hybridMultilevel"/>
    <w:tmpl w:val="C8C0E8C2"/>
    <w:lvl w:ilvl="0" w:tplc="8EC45FF6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2">
    <w:nsid w:val="70327961"/>
    <w:multiLevelType w:val="hybridMultilevel"/>
    <w:tmpl w:val="BB8A0CFA"/>
    <w:lvl w:ilvl="0" w:tplc="493E2BCC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3">
    <w:nsid w:val="730723F5"/>
    <w:multiLevelType w:val="hybridMultilevel"/>
    <w:tmpl w:val="3C0CED22"/>
    <w:lvl w:ilvl="0" w:tplc="0409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4414489"/>
    <w:multiLevelType w:val="hybridMultilevel"/>
    <w:tmpl w:val="88F0D344"/>
    <w:lvl w:ilvl="0" w:tplc="6840D470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5">
    <w:nsid w:val="74F80FF3"/>
    <w:multiLevelType w:val="hybridMultilevel"/>
    <w:tmpl w:val="58D2FF58"/>
    <w:lvl w:ilvl="0" w:tplc="8B2485FA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6">
    <w:nsid w:val="760D24D0"/>
    <w:multiLevelType w:val="hybridMultilevel"/>
    <w:tmpl w:val="3E6E4B0C"/>
    <w:lvl w:ilvl="0" w:tplc="9676ACAE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7">
    <w:nsid w:val="7B91327E"/>
    <w:multiLevelType w:val="hybridMultilevel"/>
    <w:tmpl w:val="3F5E77AE"/>
    <w:lvl w:ilvl="0" w:tplc="EE92E4AC">
      <w:start w:val="1"/>
      <w:numFmt w:val="upperLetter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38">
    <w:nsid w:val="7DF862AC"/>
    <w:multiLevelType w:val="hybridMultilevel"/>
    <w:tmpl w:val="A8CE62B4"/>
    <w:lvl w:ilvl="0" w:tplc="322E89D2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506" w:hanging="360"/>
      </w:pPr>
    </w:lvl>
    <w:lvl w:ilvl="2" w:tplc="0409001B" w:tentative="1">
      <w:start w:val="1"/>
      <w:numFmt w:val="lowerRoman"/>
      <w:lvlText w:val="%3."/>
      <w:lvlJc w:val="right"/>
      <w:pPr>
        <w:ind w:left="2226" w:hanging="180"/>
      </w:pPr>
    </w:lvl>
    <w:lvl w:ilvl="3" w:tplc="0409000F" w:tentative="1">
      <w:start w:val="1"/>
      <w:numFmt w:val="decimal"/>
      <w:lvlText w:val="%4."/>
      <w:lvlJc w:val="left"/>
      <w:pPr>
        <w:ind w:left="2946" w:hanging="360"/>
      </w:pPr>
    </w:lvl>
    <w:lvl w:ilvl="4" w:tplc="04090019" w:tentative="1">
      <w:start w:val="1"/>
      <w:numFmt w:val="lowerLetter"/>
      <w:lvlText w:val="%5."/>
      <w:lvlJc w:val="left"/>
      <w:pPr>
        <w:ind w:left="3666" w:hanging="360"/>
      </w:pPr>
    </w:lvl>
    <w:lvl w:ilvl="5" w:tplc="0409001B" w:tentative="1">
      <w:start w:val="1"/>
      <w:numFmt w:val="lowerRoman"/>
      <w:lvlText w:val="%6."/>
      <w:lvlJc w:val="right"/>
      <w:pPr>
        <w:ind w:left="4386" w:hanging="180"/>
      </w:pPr>
    </w:lvl>
    <w:lvl w:ilvl="6" w:tplc="0409000F" w:tentative="1">
      <w:start w:val="1"/>
      <w:numFmt w:val="decimal"/>
      <w:lvlText w:val="%7."/>
      <w:lvlJc w:val="left"/>
      <w:pPr>
        <w:ind w:left="5106" w:hanging="360"/>
      </w:pPr>
    </w:lvl>
    <w:lvl w:ilvl="7" w:tplc="04090019" w:tentative="1">
      <w:start w:val="1"/>
      <w:numFmt w:val="lowerLetter"/>
      <w:lvlText w:val="%8."/>
      <w:lvlJc w:val="left"/>
      <w:pPr>
        <w:ind w:left="5826" w:hanging="360"/>
      </w:pPr>
    </w:lvl>
    <w:lvl w:ilvl="8" w:tplc="040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1"/>
  </w:num>
  <w:num w:numId="2">
    <w:abstractNumId w:val="0"/>
  </w:num>
  <w:num w:numId="3">
    <w:abstractNumId w:val="14"/>
  </w:num>
  <w:num w:numId="4">
    <w:abstractNumId w:val="17"/>
  </w:num>
  <w:num w:numId="5">
    <w:abstractNumId w:val="9"/>
  </w:num>
  <w:num w:numId="6">
    <w:abstractNumId w:val="37"/>
  </w:num>
  <w:num w:numId="7">
    <w:abstractNumId w:val="24"/>
  </w:num>
  <w:num w:numId="8">
    <w:abstractNumId w:val="12"/>
  </w:num>
  <w:num w:numId="9">
    <w:abstractNumId w:val="18"/>
  </w:num>
  <w:num w:numId="10">
    <w:abstractNumId w:val="13"/>
  </w:num>
  <w:num w:numId="11">
    <w:abstractNumId w:val="11"/>
  </w:num>
  <w:num w:numId="12">
    <w:abstractNumId w:val="29"/>
  </w:num>
  <w:num w:numId="13">
    <w:abstractNumId w:val="20"/>
  </w:num>
  <w:num w:numId="14">
    <w:abstractNumId w:val="33"/>
  </w:num>
  <w:num w:numId="15">
    <w:abstractNumId w:val="38"/>
  </w:num>
  <w:num w:numId="16">
    <w:abstractNumId w:val="15"/>
  </w:num>
  <w:num w:numId="17">
    <w:abstractNumId w:val="3"/>
  </w:num>
  <w:num w:numId="18">
    <w:abstractNumId w:val="30"/>
  </w:num>
  <w:num w:numId="19">
    <w:abstractNumId w:val="34"/>
  </w:num>
  <w:num w:numId="20">
    <w:abstractNumId w:val="10"/>
  </w:num>
  <w:num w:numId="21">
    <w:abstractNumId w:val="22"/>
  </w:num>
  <w:num w:numId="22">
    <w:abstractNumId w:val="35"/>
  </w:num>
  <w:num w:numId="23">
    <w:abstractNumId w:val="36"/>
  </w:num>
  <w:num w:numId="24">
    <w:abstractNumId w:val="19"/>
  </w:num>
  <w:num w:numId="25">
    <w:abstractNumId w:val="26"/>
  </w:num>
  <w:num w:numId="26">
    <w:abstractNumId w:val="21"/>
  </w:num>
  <w:num w:numId="27">
    <w:abstractNumId w:val="4"/>
  </w:num>
  <w:num w:numId="28">
    <w:abstractNumId w:val="31"/>
  </w:num>
  <w:num w:numId="29">
    <w:abstractNumId w:val="28"/>
  </w:num>
  <w:num w:numId="30">
    <w:abstractNumId w:val="2"/>
  </w:num>
  <w:num w:numId="31">
    <w:abstractNumId w:val="23"/>
  </w:num>
  <w:num w:numId="32">
    <w:abstractNumId w:val="25"/>
  </w:num>
  <w:num w:numId="33">
    <w:abstractNumId w:val="16"/>
  </w:num>
  <w:num w:numId="34">
    <w:abstractNumId w:val="6"/>
  </w:num>
  <w:num w:numId="35">
    <w:abstractNumId w:val="8"/>
  </w:num>
  <w:num w:numId="36">
    <w:abstractNumId w:val="7"/>
  </w:num>
  <w:num w:numId="37">
    <w:abstractNumId w:val="27"/>
  </w:num>
  <w:num w:numId="38">
    <w:abstractNumId w:val="5"/>
  </w:num>
  <w:num w:numId="39">
    <w:abstractNumId w:val="32"/>
  </w:num>
  <w:numIdMacAtCleanup w:val="1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5D24"/>
    <w:rsid w:val="00000384"/>
    <w:rsid w:val="0000498F"/>
    <w:rsid w:val="000066AA"/>
    <w:rsid w:val="00014809"/>
    <w:rsid w:val="00014996"/>
    <w:rsid w:val="00016F0F"/>
    <w:rsid w:val="00020602"/>
    <w:rsid w:val="000208F3"/>
    <w:rsid w:val="000213A0"/>
    <w:rsid w:val="000246C8"/>
    <w:rsid w:val="000310BE"/>
    <w:rsid w:val="00031625"/>
    <w:rsid w:val="0003395F"/>
    <w:rsid w:val="00040343"/>
    <w:rsid w:val="00043359"/>
    <w:rsid w:val="00045201"/>
    <w:rsid w:val="000452CA"/>
    <w:rsid w:val="00045653"/>
    <w:rsid w:val="00046DF8"/>
    <w:rsid w:val="00047722"/>
    <w:rsid w:val="00051E9D"/>
    <w:rsid w:val="00054B55"/>
    <w:rsid w:val="00056DE1"/>
    <w:rsid w:val="00060556"/>
    <w:rsid w:val="000609B0"/>
    <w:rsid w:val="00061AED"/>
    <w:rsid w:val="000621BA"/>
    <w:rsid w:val="00063428"/>
    <w:rsid w:val="0007233F"/>
    <w:rsid w:val="00072C15"/>
    <w:rsid w:val="00074D51"/>
    <w:rsid w:val="00074EA6"/>
    <w:rsid w:val="00081AEA"/>
    <w:rsid w:val="00083B13"/>
    <w:rsid w:val="00084DB0"/>
    <w:rsid w:val="00086245"/>
    <w:rsid w:val="00086D03"/>
    <w:rsid w:val="00087E7C"/>
    <w:rsid w:val="000929D4"/>
    <w:rsid w:val="00093228"/>
    <w:rsid w:val="000951C6"/>
    <w:rsid w:val="000973A8"/>
    <w:rsid w:val="000A08E7"/>
    <w:rsid w:val="000A1FA0"/>
    <w:rsid w:val="000A2075"/>
    <w:rsid w:val="000A4DD4"/>
    <w:rsid w:val="000A5A87"/>
    <w:rsid w:val="000B0FF8"/>
    <w:rsid w:val="000B3888"/>
    <w:rsid w:val="000B5E2C"/>
    <w:rsid w:val="000B7CD5"/>
    <w:rsid w:val="000C26DD"/>
    <w:rsid w:val="000C2943"/>
    <w:rsid w:val="000C41F1"/>
    <w:rsid w:val="000C47E0"/>
    <w:rsid w:val="000C484A"/>
    <w:rsid w:val="000C5AF1"/>
    <w:rsid w:val="000C680C"/>
    <w:rsid w:val="000C7AD5"/>
    <w:rsid w:val="000D0AAB"/>
    <w:rsid w:val="000D1C2D"/>
    <w:rsid w:val="000D4833"/>
    <w:rsid w:val="000D7663"/>
    <w:rsid w:val="000E08E6"/>
    <w:rsid w:val="000E2AA2"/>
    <w:rsid w:val="000E3FFB"/>
    <w:rsid w:val="000F4E27"/>
    <w:rsid w:val="000F617A"/>
    <w:rsid w:val="000F6684"/>
    <w:rsid w:val="00100669"/>
    <w:rsid w:val="00111E7F"/>
    <w:rsid w:val="00113119"/>
    <w:rsid w:val="001135E5"/>
    <w:rsid w:val="0012061D"/>
    <w:rsid w:val="00120C7B"/>
    <w:rsid w:val="00123B72"/>
    <w:rsid w:val="0012771D"/>
    <w:rsid w:val="001334DB"/>
    <w:rsid w:val="00133707"/>
    <w:rsid w:val="00135122"/>
    <w:rsid w:val="001358FA"/>
    <w:rsid w:val="0014053A"/>
    <w:rsid w:val="001405D9"/>
    <w:rsid w:val="00143DD1"/>
    <w:rsid w:val="001461FE"/>
    <w:rsid w:val="0014654A"/>
    <w:rsid w:val="001547C8"/>
    <w:rsid w:val="00156B23"/>
    <w:rsid w:val="001618ED"/>
    <w:rsid w:val="00165180"/>
    <w:rsid w:val="00165436"/>
    <w:rsid w:val="00170996"/>
    <w:rsid w:val="001713B2"/>
    <w:rsid w:val="00172D3C"/>
    <w:rsid w:val="001748BC"/>
    <w:rsid w:val="001823FC"/>
    <w:rsid w:val="00182D12"/>
    <w:rsid w:val="0018466D"/>
    <w:rsid w:val="0018508D"/>
    <w:rsid w:val="001863D0"/>
    <w:rsid w:val="001867FC"/>
    <w:rsid w:val="00191AA8"/>
    <w:rsid w:val="00191EA6"/>
    <w:rsid w:val="0019474C"/>
    <w:rsid w:val="001954DF"/>
    <w:rsid w:val="001A23C3"/>
    <w:rsid w:val="001B0F1C"/>
    <w:rsid w:val="001B14E8"/>
    <w:rsid w:val="001B3C21"/>
    <w:rsid w:val="001B4DBF"/>
    <w:rsid w:val="001B64E5"/>
    <w:rsid w:val="001B7A78"/>
    <w:rsid w:val="001C4992"/>
    <w:rsid w:val="001C64C9"/>
    <w:rsid w:val="001D17C9"/>
    <w:rsid w:val="001D55EC"/>
    <w:rsid w:val="001D6400"/>
    <w:rsid w:val="001D6AE1"/>
    <w:rsid w:val="001D7C58"/>
    <w:rsid w:val="001E5FEC"/>
    <w:rsid w:val="001E745A"/>
    <w:rsid w:val="001F53CE"/>
    <w:rsid w:val="001F69E8"/>
    <w:rsid w:val="001F765C"/>
    <w:rsid w:val="00201CA9"/>
    <w:rsid w:val="00202871"/>
    <w:rsid w:val="0020354C"/>
    <w:rsid w:val="00203929"/>
    <w:rsid w:val="00204AFB"/>
    <w:rsid w:val="0020559E"/>
    <w:rsid w:val="00214BC3"/>
    <w:rsid w:val="00214DC3"/>
    <w:rsid w:val="00215328"/>
    <w:rsid w:val="0021668C"/>
    <w:rsid w:val="00224982"/>
    <w:rsid w:val="00226AF6"/>
    <w:rsid w:val="00226BEA"/>
    <w:rsid w:val="002300A5"/>
    <w:rsid w:val="00230CF3"/>
    <w:rsid w:val="002318D7"/>
    <w:rsid w:val="00231CEA"/>
    <w:rsid w:val="0023224C"/>
    <w:rsid w:val="00233245"/>
    <w:rsid w:val="0023628E"/>
    <w:rsid w:val="002375CD"/>
    <w:rsid w:val="002404DA"/>
    <w:rsid w:val="00240D5D"/>
    <w:rsid w:val="00241A7B"/>
    <w:rsid w:val="002431B7"/>
    <w:rsid w:val="002458DC"/>
    <w:rsid w:val="002471AC"/>
    <w:rsid w:val="00250FDD"/>
    <w:rsid w:val="00251219"/>
    <w:rsid w:val="00252728"/>
    <w:rsid w:val="00253795"/>
    <w:rsid w:val="00255A08"/>
    <w:rsid w:val="00255D74"/>
    <w:rsid w:val="002561DC"/>
    <w:rsid w:val="00256B81"/>
    <w:rsid w:val="00257021"/>
    <w:rsid w:val="00257CB4"/>
    <w:rsid w:val="002615A3"/>
    <w:rsid w:val="00264466"/>
    <w:rsid w:val="00265490"/>
    <w:rsid w:val="00266C0D"/>
    <w:rsid w:val="00267164"/>
    <w:rsid w:val="00270A79"/>
    <w:rsid w:val="00272A72"/>
    <w:rsid w:val="002750AB"/>
    <w:rsid w:val="00275D97"/>
    <w:rsid w:val="00281529"/>
    <w:rsid w:val="00282BA4"/>
    <w:rsid w:val="0028499F"/>
    <w:rsid w:val="00287ED8"/>
    <w:rsid w:val="002A46DA"/>
    <w:rsid w:val="002A67A9"/>
    <w:rsid w:val="002A792B"/>
    <w:rsid w:val="002A7BD6"/>
    <w:rsid w:val="002B05DF"/>
    <w:rsid w:val="002B2F2B"/>
    <w:rsid w:val="002B54F1"/>
    <w:rsid w:val="002B5F0D"/>
    <w:rsid w:val="002B7113"/>
    <w:rsid w:val="002B7568"/>
    <w:rsid w:val="002C11CF"/>
    <w:rsid w:val="002C7960"/>
    <w:rsid w:val="002D0CDE"/>
    <w:rsid w:val="002D1DC0"/>
    <w:rsid w:val="002D4570"/>
    <w:rsid w:val="002D5462"/>
    <w:rsid w:val="002D6617"/>
    <w:rsid w:val="002D70FB"/>
    <w:rsid w:val="002D72C4"/>
    <w:rsid w:val="002E2422"/>
    <w:rsid w:val="002E5010"/>
    <w:rsid w:val="002E5550"/>
    <w:rsid w:val="002F04E1"/>
    <w:rsid w:val="002F3197"/>
    <w:rsid w:val="00303B54"/>
    <w:rsid w:val="00303C83"/>
    <w:rsid w:val="0030481F"/>
    <w:rsid w:val="00307E5F"/>
    <w:rsid w:val="00311FC4"/>
    <w:rsid w:val="00313915"/>
    <w:rsid w:val="00315E5A"/>
    <w:rsid w:val="00316B92"/>
    <w:rsid w:val="00317B82"/>
    <w:rsid w:val="003203C2"/>
    <w:rsid w:val="0032526E"/>
    <w:rsid w:val="00325633"/>
    <w:rsid w:val="003268F1"/>
    <w:rsid w:val="00326B75"/>
    <w:rsid w:val="00326B86"/>
    <w:rsid w:val="003276F2"/>
    <w:rsid w:val="00331B28"/>
    <w:rsid w:val="00333223"/>
    <w:rsid w:val="003338CB"/>
    <w:rsid w:val="00333AFF"/>
    <w:rsid w:val="00333BB0"/>
    <w:rsid w:val="00333D07"/>
    <w:rsid w:val="00333F45"/>
    <w:rsid w:val="00337F42"/>
    <w:rsid w:val="00337F56"/>
    <w:rsid w:val="00341300"/>
    <w:rsid w:val="00344D89"/>
    <w:rsid w:val="00346885"/>
    <w:rsid w:val="00347282"/>
    <w:rsid w:val="003478F8"/>
    <w:rsid w:val="00353A51"/>
    <w:rsid w:val="00354645"/>
    <w:rsid w:val="00354D8D"/>
    <w:rsid w:val="003550C5"/>
    <w:rsid w:val="00356914"/>
    <w:rsid w:val="00357BD7"/>
    <w:rsid w:val="00360CDD"/>
    <w:rsid w:val="00361B75"/>
    <w:rsid w:val="00363298"/>
    <w:rsid w:val="00364F72"/>
    <w:rsid w:val="003650F0"/>
    <w:rsid w:val="003663DE"/>
    <w:rsid w:val="00370C1A"/>
    <w:rsid w:val="003729B9"/>
    <w:rsid w:val="00372CA6"/>
    <w:rsid w:val="0037457F"/>
    <w:rsid w:val="00374843"/>
    <w:rsid w:val="00376A27"/>
    <w:rsid w:val="0038078D"/>
    <w:rsid w:val="0038262F"/>
    <w:rsid w:val="003844D5"/>
    <w:rsid w:val="00385B25"/>
    <w:rsid w:val="00391FE5"/>
    <w:rsid w:val="00394041"/>
    <w:rsid w:val="00395B56"/>
    <w:rsid w:val="003A2726"/>
    <w:rsid w:val="003A2E6F"/>
    <w:rsid w:val="003A3D94"/>
    <w:rsid w:val="003A4370"/>
    <w:rsid w:val="003B443D"/>
    <w:rsid w:val="003B627D"/>
    <w:rsid w:val="003B6912"/>
    <w:rsid w:val="003C080E"/>
    <w:rsid w:val="003C1036"/>
    <w:rsid w:val="003C1128"/>
    <w:rsid w:val="003C1B14"/>
    <w:rsid w:val="003C2CA0"/>
    <w:rsid w:val="003C2D17"/>
    <w:rsid w:val="003C7609"/>
    <w:rsid w:val="003D1CB2"/>
    <w:rsid w:val="003D2698"/>
    <w:rsid w:val="003D41AA"/>
    <w:rsid w:val="003D500F"/>
    <w:rsid w:val="003D68F3"/>
    <w:rsid w:val="003E0C41"/>
    <w:rsid w:val="003E1E56"/>
    <w:rsid w:val="003E2D23"/>
    <w:rsid w:val="003E5526"/>
    <w:rsid w:val="003E5C43"/>
    <w:rsid w:val="003E626B"/>
    <w:rsid w:val="003E6DC2"/>
    <w:rsid w:val="003F297B"/>
    <w:rsid w:val="00400231"/>
    <w:rsid w:val="0040230A"/>
    <w:rsid w:val="0040231E"/>
    <w:rsid w:val="00402B62"/>
    <w:rsid w:val="004034C8"/>
    <w:rsid w:val="00404D28"/>
    <w:rsid w:val="00405428"/>
    <w:rsid w:val="00405745"/>
    <w:rsid w:val="00405790"/>
    <w:rsid w:val="00407708"/>
    <w:rsid w:val="004105B7"/>
    <w:rsid w:val="0041070F"/>
    <w:rsid w:val="0041119B"/>
    <w:rsid w:val="00411F1C"/>
    <w:rsid w:val="00412672"/>
    <w:rsid w:val="00413381"/>
    <w:rsid w:val="00415E35"/>
    <w:rsid w:val="004174AF"/>
    <w:rsid w:val="00417A74"/>
    <w:rsid w:val="00421886"/>
    <w:rsid w:val="004228FD"/>
    <w:rsid w:val="00423C43"/>
    <w:rsid w:val="00426066"/>
    <w:rsid w:val="00427892"/>
    <w:rsid w:val="00430825"/>
    <w:rsid w:val="00433FCC"/>
    <w:rsid w:val="00434B96"/>
    <w:rsid w:val="0043603C"/>
    <w:rsid w:val="00440164"/>
    <w:rsid w:val="004410C8"/>
    <w:rsid w:val="00442044"/>
    <w:rsid w:val="004431BD"/>
    <w:rsid w:val="0044457A"/>
    <w:rsid w:val="0045484E"/>
    <w:rsid w:val="004563EE"/>
    <w:rsid w:val="00457EC0"/>
    <w:rsid w:val="00464C13"/>
    <w:rsid w:val="004663C8"/>
    <w:rsid w:val="004678DB"/>
    <w:rsid w:val="00470C10"/>
    <w:rsid w:val="0047110B"/>
    <w:rsid w:val="0047205A"/>
    <w:rsid w:val="00476C99"/>
    <w:rsid w:val="004821E7"/>
    <w:rsid w:val="0048350F"/>
    <w:rsid w:val="00491800"/>
    <w:rsid w:val="004933E5"/>
    <w:rsid w:val="00494554"/>
    <w:rsid w:val="004976BC"/>
    <w:rsid w:val="004A0C1A"/>
    <w:rsid w:val="004A0ED8"/>
    <w:rsid w:val="004A2543"/>
    <w:rsid w:val="004A4599"/>
    <w:rsid w:val="004A4A2A"/>
    <w:rsid w:val="004A5AB4"/>
    <w:rsid w:val="004B2F4A"/>
    <w:rsid w:val="004C0560"/>
    <w:rsid w:val="004C0E43"/>
    <w:rsid w:val="004C3705"/>
    <w:rsid w:val="004C54A9"/>
    <w:rsid w:val="004C5C1F"/>
    <w:rsid w:val="004C60B8"/>
    <w:rsid w:val="004C6C3C"/>
    <w:rsid w:val="004D16F8"/>
    <w:rsid w:val="004D245C"/>
    <w:rsid w:val="004D3990"/>
    <w:rsid w:val="004D3F14"/>
    <w:rsid w:val="004D4991"/>
    <w:rsid w:val="004D718C"/>
    <w:rsid w:val="004D74B1"/>
    <w:rsid w:val="004D7EA0"/>
    <w:rsid w:val="004E63F5"/>
    <w:rsid w:val="004E77C5"/>
    <w:rsid w:val="004F2283"/>
    <w:rsid w:val="004F2762"/>
    <w:rsid w:val="004F4B9D"/>
    <w:rsid w:val="004F717E"/>
    <w:rsid w:val="00500469"/>
    <w:rsid w:val="00500572"/>
    <w:rsid w:val="00500675"/>
    <w:rsid w:val="005041F6"/>
    <w:rsid w:val="005047E1"/>
    <w:rsid w:val="005071AF"/>
    <w:rsid w:val="00507496"/>
    <w:rsid w:val="00510F87"/>
    <w:rsid w:val="00512FCC"/>
    <w:rsid w:val="005135BB"/>
    <w:rsid w:val="005147AE"/>
    <w:rsid w:val="00517311"/>
    <w:rsid w:val="00517D4F"/>
    <w:rsid w:val="0052017F"/>
    <w:rsid w:val="00520566"/>
    <w:rsid w:val="00522BA8"/>
    <w:rsid w:val="00524735"/>
    <w:rsid w:val="0052683C"/>
    <w:rsid w:val="005317C7"/>
    <w:rsid w:val="005331A5"/>
    <w:rsid w:val="00534756"/>
    <w:rsid w:val="005437C3"/>
    <w:rsid w:val="00544883"/>
    <w:rsid w:val="00545D8C"/>
    <w:rsid w:val="005478AF"/>
    <w:rsid w:val="00550B9E"/>
    <w:rsid w:val="00551B66"/>
    <w:rsid w:val="00552B98"/>
    <w:rsid w:val="00553663"/>
    <w:rsid w:val="0055508C"/>
    <w:rsid w:val="0055764F"/>
    <w:rsid w:val="005576C3"/>
    <w:rsid w:val="00562415"/>
    <w:rsid w:val="00566066"/>
    <w:rsid w:val="00567063"/>
    <w:rsid w:val="00570983"/>
    <w:rsid w:val="00573EB4"/>
    <w:rsid w:val="0057514A"/>
    <w:rsid w:val="00576574"/>
    <w:rsid w:val="00576ED1"/>
    <w:rsid w:val="00581AA3"/>
    <w:rsid w:val="00581EC4"/>
    <w:rsid w:val="00584DF8"/>
    <w:rsid w:val="005859A8"/>
    <w:rsid w:val="00593CFA"/>
    <w:rsid w:val="00595D53"/>
    <w:rsid w:val="005968D0"/>
    <w:rsid w:val="00596A38"/>
    <w:rsid w:val="00596FE8"/>
    <w:rsid w:val="005979BA"/>
    <w:rsid w:val="005A3029"/>
    <w:rsid w:val="005A4B08"/>
    <w:rsid w:val="005A5067"/>
    <w:rsid w:val="005A5A93"/>
    <w:rsid w:val="005A6D9D"/>
    <w:rsid w:val="005B1219"/>
    <w:rsid w:val="005B3A98"/>
    <w:rsid w:val="005B7681"/>
    <w:rsid w:val="005C1E26"/>
    <w:rsid w:val="005C6BFD"/>
    <w:rsid w:val="005C7564"/>
    <w:rsid w:val="005D0F25"/>
    <w:rsid w:val="005D20D9"/>
    <w:rsid w:val="005D3610"/>
    <w:rsid w:val="005D5893"/>
    <w:rsid w:val="005E0CDA"/>
    <w:rsid w:val="005E1080"/>
    <w:rsid w:val="005E375A"/>
    <w:rsid w:val="005E3C13"/>
    <w:rsid w:val="005E4C1A"/>
    <w:rsid w:val="005F2B67"/>
    <w:rsid w:val="005F3344"/>
    <w:rsid w:val="005F68E3"/>
    <w:rsid w:val="005F6D90"/>
    <w:rsid w:val="005F7320"/>
    <w:rsid w:val="00603CB9"/>
    <w:rsid w:val="00605B6C"/>
    <w:rsid w:val="00605C5C"/>
    <w:rsid w:val="006073EA"/>
    <w:rsid w:val="00607B8E"/>
    <w:rsid w:val="0061184A"/>
    <w:rsid w:val="00612054"/>
    <w:rsid w:val="00612B7F"/>
    <w:rsid w:val="0061349C"/>
    <w:rsid w:val="00614418"/>
    <w:rsid w:val="00615EA6"/>
    <w:rsid w:val="00616B7A"/>
    <w:rsid w:val="00617469"/>
    <w:rsid w:val="00617595"/>
    <w:rsid w:val="00622EBA"/>
    <w:rsid w:val="00622ED3"/>
    <w:rsid w:val="00623040"/>
    <w:rsid w:val="006241B3"/>
    <w:rsid w:val="00624698"/>
    <w:rsid w:val="00626C26"/>
    <w:rsid w:val="00626F31"/>
    <w:rsid w:val="00631DE5"/>
    <w:rsid w:val="00631FAD"/>
    <w:rsid w:val="0063681D"/>
    <w:rsid w:val="00641652"/>
    <w:rsid w:val="00642661"/>
    <w:rsid w:val="0064373F"/>
    <w:rsid w:val="00647209"/>
    <w:rsid w:val="00647BC5"/>
    <w:rsid w:val="00651ED7"/>
    <w:rsid w:val="00653E13"/>
    <w:rsid w:val="006545E5"/>
    <w:rsid w:val="006628D7"/>
    <w:rsid w:val="006638BC"/>
    <w:rsid w:val="00666451"/>
    <w:rsid w:val="00666983"/>
    <w:rsid w:val="0067158B"/>
    <w:rsid w:val="006729B5"/>
    <w:rsid w:val="006767F4"/>
    <w:rsid w:val="00676E15"/>
    <w:rsid w:val="00677689"/>
    <w:rsid w:val="0067769E"/>
    <w:rsid w:val="006818E3"/>
    <w:rsid w:val="006819BD"/>
    <w:rsid w:val="00682883"/>
    <w:rsid w:val="00684AB5"/>
    <w:rsid w:val="00684BC8"/>
    <w:rsid w:val="00685801"/>
    <w:rsid w:val="00685898"/>
    <w:rsid w:val="00686460"/>
    <w:rsid w:val="006874B7"/>
    <w:rsid w:val="00693ABE"/>
    <w:rsid w:val="00694E28"/>
    <w:rsid w:val="00695D24"/>
    <w:rsid w:val="006963B7"/>
    <w:rsid w:val="00697A71"/>
    <w:rsid w:val="006A0AB9"/>
    <w:rsid w:val="006A153C"/>
    <w:rsid w:val="006A42FC"/>
    <w:rsid w:val="006A6B5E"/>
    <w:rsid w:val="006B1418"/>
    <w:rsid w:val="006B1FCA"/>
    <w:rsid w:val="006B2B4B"/>
    <w:rsid w:val="006B4130"/>
    <w:rsid w:val="006B4626"/>
    <w:rsid w:val="006B4C68"/>
    <w:rsid w:val="006C1058"/>
    <w:rsid w:val="006C1644"/>
    <w:rsid w:val="006C1A52"/>
    <w:rsid w:val="006C27E5"/>
    <w:rsid w:val="006C3001"/>
    <w:rsid w:val="006C496A"/>
    <w:rsid w:val="006C5AE0"/>
    <w:rsid w:val="006C6CDE"/>
    <w:rsid w:val="006C7041"/>
    <w:rsid w:val="006C7CC5"/>
    <w:rsid w:val="006D01B1"/>
    <w:rsid w:val="006D0E99"/>
    <w:rsid w:val="006D3D50"/>
    <w:rsid w:val="006D43BA"/>
    <w:rsid w:val="006D5740"/>
    <w:rsid w:val="006D5E19"/>
    <w:rsid w:val="006E1857"/>
    <w:rsid w:val="006E5620"/>
    <w:rsid w:val="006E725B"/>
    <w:rsid w:val="006F065B"/>
    <w:rsid w:val="006F0B7B"/>
    <w:rsid w:val="006F1B86"/>
    <w:rsid w:val="006F3E8A"/>
    <w:rsid w:val="006F76D2"/>
    <w:rsid w:val="0070045A"/>
    <w:rsid w:val="0070106B"/>
    <w:rsid w:val="007037D4"/>
    <w:rsid w:val="00706345"/>
    <w:rsid w:val="007101BD"/>
    <w:rsid w:val="00713869"/>
    <w:rsid w:val="00713D29"/>
    <w:rsid w:val="00714F18"/>
    <w:rsid w:val="007162E1"/>
    <w:rsid w:val="007168DB"/>
    <w:rsid w:val="00720D09"/>
    <w:rsid w:val="00726845"/>
    <w:rsid w:val="00726D38"/>
    <w:rsid w:val="00727A1A"/>
    <w:rsid w:val="007305E9"/>
    <w:rsid w:val="0073376E"/>
    <w:rsid w:val="00734FC7"/>
    <w:rsid w:val="0073574B"/>
    <w:rsid w:val="00741BB2"/>
    <w:rsid w:val="0074355C"/>
    <w:rsid w:val="0074437B"/>
    <w:rsid w:val="00750CB5"/>
    <w:rsid w:val="00751842"/>
    <w:rsid w:val="00751BF9"/>
    <w:rsid w:val="00752394"/>
    <w:rsid w:val="007532E4"/>
    <w:rsid w:val="00755C65"/>
    <w:rsid w:val="00755E9C"/>
    <w:rsid w:val="007568D6"/>
    <w:rsid w:val="00756B69"/>
    <w:rsid w:val="007574BD"/>
    <w:rsid w:val="007576BA"/>
    <w:rsid w:val="00761069"/>
    <w:rsid w:val="0076328B"/>
    <w:rsid w:val="00763757"/>
    <w:rsid w:val="007649D3"/>
    <w:rsid w:val="00765AD9"/>
    <w:rsid w:val="0076659D"/>
    <w:rsid w:val="00770439"/>
    <w:rsid w:val="00773C46"/>
    <w:rsid w:val="00776BF5"/>
    <w:rsid w:val="00776E2D"/>
    <w:rsid w:val="00777D21"/>
    <w:rsid w:val="00784B02"/>
    <w:rsid w:val="00785BDE"/>
    <w:rsid w:val="00785D2D"/>
    <w:rsid w:val="0079001B"/>
    <w:rsid w:val="00791500"/>
    <w:rsid w:val="00792F6F"/>
    <w:rsid w:val="00797D0B"/>
    <w:rsid w:val="007A10C4"/>
    <w:rsid w:val="007A2475"/>
    <w:rsid w:val="007A662C"/>
    <w:rsid w:val="007A7224"/>
    <w:rsid w:val="007B0A63"/>
    <w:rsid w:val="007B2157"/>
    <w:rsid w:val="007B3E85"/>
    <w:rsid w:val="007B3FF8"/>
    <w:rsid w:val="007B6054"/>
    <w:rsid w:val="007C1814"/>
    <w:rsid w:val="007C464E"/>
    <w:rsid w:val="007C54CD"/>
    <w:rsid w:val="007C775E"/>
    <w:rsid w:val="007D2058"/>
    <w:rsid w:val="007D5511"/>
    <w:rsid w:val="007D6351"/>
    <w:rsid w:val="007D69EB"/>
    <w:rsid w:val="007E54EC"/>
    <w:rsid w:val="007E7BCF"/>
    <w:rsid w:val="007F392B"/>
    <w:rsid w:val="007F5C1B"/>
    <w:rsid w:val="00806915"/>
    <w:rsid w:val="00806BDA"/>
    <w:rsid w:val="00807DA1"/>
    <w:rsid w:val="00810FDA"/>
    <w:rsid w:val="00811AD9"/>
    <w:rsid w:val="00812492"/>
    <w:rsid w:val="008205CB"/>
    <w:rsid w:val="00820EE4"/>
    <w:rsid w:val="00823717"/>
    <w:rsid w:val="00825848"/>
    <w:rsid w:val="00825F9A"/>
    <w:rsid w:val="0083026C"/>
    <w:rsid w:val="00830421"/>
    <w:rsid w:val="00831684"/>
    <w:rsid w:val="008324A4"/>
    <w:rsid w:val="0083602D"/>
    <w:rsid w:val="00836FC7"/>
    <w:rsid w:val="008432DE"/>
    <w:rsid w:val="00847078"/>
    <w:rsid w:val="00850018"/>
    <w:rsid w:val="008520E7"/>
    <w:rsid w:val="008541FC"/>
    <w:rsid w:val="0085461A"/>
    <w:rsid w:val="008568CF"/>
    <w:rsid w:val="008601E3"/>
    <w:rsid w:val="00863350"/>
    <w:rsid w:val="008637A3"/>
    <w:rsid w:val="00863C87"/>
    <w:rsid w:val="008654A4"/>
    <w:rsid w:val="008667B1"/>
    <w:rsid w:val="00866C58"/>
    <w:rsid w:val="00866F9A"/>
    <w:rsid w:val="008735FC"/>
    <w:rsid w:val="00876265"/>
    <w:rsid w:val="008801A6"/>
    <w:rsid w:val="00881D57"/>
    <w:rsid w:val="00883A9A"/>
    <w:rsid w:val="00884A07"/>
    <w:rsid w:val="00890268"/>
    <w:rsid w:val="0089284C"/>
    <w:rsid w:val="00892FF2"/>
    <w:rsid w:val="00893A98"/>
    <w:rsid w:val="00893B5E"/>
    <w:rsid w:val="00897CA1"/>
    <w:rsid w:val="008A0514"/>
    <w:rsid w:val="008A5E34"/>
    <w:rsid w:val="008B2D28"/>
    <w:rsid w:val="008B5026"/>
    <w:rsid w:val="008B57C1"/>
    <w:rsid w:val="008C0E06"/>
    <w:rsid w:val="008C4805"/>
    <w:rsid w:val="008C50AE"/>
    <w:rsid w:val="008C52B2"/>
    <w:rsid w:val="008C62A0"/>
    <w:rsid w:val="008D0203"/>
    <w:rsid w:val="008D09D0"/>
    <w:rsid w:val="008D0BDB"/>
    <w:rsid w:val="008D40C9"/>
    <w:rsid w:val="008D49BB"/>
    <w:rsid w:val="008D4F1F"/>
    <w:rsid w:val="008D6244"/>
    <w:rsid w:val="008D6B96"/>
    <w:rsid w:val="008E100E"/>
    <w:rsid w:val="008E148D"/>
    <w:rsid w:val="008E40FF"/>
    <w:rsid w:val="008F2799"/>
    <w:rsid w:val="008F6376"/>
    <w:rsid w:val="008F79AB"/>
    <w:rsid w:val="00900346"/>
    <w:rsid w:val="009014B0"/>
    <w:rsid w:val="00906FB8"/>
    <w:rsid w:val="00907AF0"/>
    <w:rsid w:val="00910535"/>
    <w:rsid w:val="009114C1"/>
    <w:rsid w:val="00913084"/>
    <w:rsid w:val="009164EE"/>
    <w:rsid w:val="0091761B"/>
    <w:rsid w:val="00922A94"/>
    <w:rsid w:val="00923078"/>
    <w:rsid w:val="009236E7"/>
    <w:rsid w:val="009265FD"/>
    <w:rsid w:val="009317A5"/>
    <w:rsid w:val="00931CC9"/>
    <w:rsid w:val="009336B1"/>
    <w:rsid w:val="0094100B"/>
    <w:rsid w:val="00942214"/>
    <w:rsid w:val="009424E7"/>
    <w:rsid w:val="009432AC"/>
    <w:rsid w:val="00943757"/>
    <w:rsid w:val="00944083"/>
    <w:rsid w:val="00944614"/>
    <w:rsid w:val="00951EAB"/>
    <w:rsid w:val="00952946"/>
    <w:rsid w:val="00952D0B"/>
    <w:rsid w:val="00957C88"/>
    <w:rsid w:val="00960094"/>
    <w:rsid w:val="00964AB1"/>
    <w:rsid w:val="00964B83"/>
    <w:rsid w:val="009725FB"/>
    <w:rsid w:val="009731BB"/>
    <w:rsid w:val="009735F7"/>
    <w:rsid w:val="00977EBF"/>
    <w:rsid w:val="00981552"/>
    <w:rsid w:val="00983340"/>
    <w:rsid w:val="0098539C"/>
    <w:rsid w:val="00986A9B"/>
    <w:rsid w:val="00987FC7"/>
    <w:rsid w:val="0099172B"/>
    <w:rsid w:val="0099260F"/>
    <w:rsid w:val="0099413D"/>
    <w:rsid w:val="009946FB"/>
    <w:rsid w:val="00994708"/>
    <w:rsid w:val="009972F8"/>
    <w:rsid w:val="009A1E28"/>
    <w:rsid w:val="009A3019"/>
    <w:rsid w:val="009A668C"/>
    <w:rsid w:val="009B4B08"/>
    <w:rsid w:val="009B55AE"/>
    <w:rsid w:val="009B7ED8"/>
    <w:rsid w:val="009C05FA"/>
    <w:rsid w:val="009D20D3"/>
    <w:rsid w:val="009D7A17"/>
    <w:rsid w:val="009E160A"/>
    <w:rsid w:val="009E5585"/>
    <w:rsid w:val="009E58A7"/>
    <w:rsid w:val="009F1388"/>
    <w:rsid w:val="009F3E7B"/>
    <w:rsid w:val="009F44AE"/>
    <w:rsid w:val="009F7270"/>
    <w:rsid w:val="00A00AB1"/>
    <w:rsid w:val="00A03A8B"/>
    <w:rsid w:val="00A03C16"/>
    <w:rsid w:val="00A0487E"/>
    <w:rsid w:val="00A052BF"/>
    <w:rsid w:val="00A07157"/>
    <w:rsid w:val="00A12F15"/>
    <w:rsid w:val="00A13FDD"/>
    <w:rsid w:val="00A14C42"/>
    <w:rsid w:val="00A163B8"/>
    <w:rsid w:val="00A20B1A"/>
    <w:rsid w:val="00A21A0A"/>
    <w:rsid w:val="00A22BE3"/>
    <w:rsid w:val="00A23C55"/>
    <w:rsid w:val="00A24AF8"/>
    <w:rsid w:val="00A25497"/>
    <w:rsid w:val="00A270AB"/>
    <w:rsid w:val="00A32586"/>
    <w:rsid w:val="00A32EE7"/>
    <w:rsid w:val="00A3384B"/>
    <w:rsid w:val="00A37916"/>
    <w:rsid w:val="00A37EDE"/>
    <w:rsid w:val="00A44FE5"/>
    <w:rsid w:val="00A47AA5"/>
    <w:rsid w:val="00A5093B"/>
    <w:rsid w:val="00A50EFA"/>
    <w:rsid w:val="00A52C68"/>
    <w:rsid w:val="00A52F24"/>
    <w:rsid w:val="00A54257"/>
    <w:rsid w:val="00A54412"/>
    <w:rsid w:val="00A551E7"/>
    <w:rsid w:val="00A558C9"/>
    <w:rsid w:val="00A55E03"/>
    <w:rsid w:val="00A618AB"/>
    <w:rsid w:val="00A63C32"/>
    <w:rsid w:val="00A66227"/>
    <w:rsid w:val="00A710EB"/>
    <w:rsid w:val="00A742F8"/>
    <w:rsid w:val="00A75174"/>
    <w:rsid w:val="00A759B6"/>
    <w:rsid w:val="00A814DE"/>
    <w:rsid w:val="00A865C4"/>
    <w:rsid w:val="00A918A4"/>
    <w:rsid w:val="00AA13AF"/>
    <w:rsid w:val="00AA2927"/>
    <w:rsid w:val="00AA5988"/>
    <w:rsid w:val="00AA7536"/>
    <w:rsid w:val="00AB0F36"/>
    <w:rsid w:val="00AB14F2"/>
    <w:rsid w:val="00AB1E31"/>
    <w:rsid w:val="00AB42E8"/>
    <w:rsid w:val="00AB5969"/>
    <w:rsid w:val="00AB74B8"/>
    <w:rsid w:val="00AC1808"/>
    <w:rsid w:val="00AC33AF"/>
    <w:rsid w:val="00AC41AA"/>
    <w:rsid w:val="00AC6813"/>
    <w:rsid w:val="00AC7216"/>
    <w:rsid w:val="00AC7582"/>
    <w:rsid w:val="00AD2336"/>
    <w:rsid w:val="00AD4765"/>
    <w:rsid w:val="00AD4AEE"/>
    <w:rsid w:val="00AE1F9C"/>
    <w:rsid w:val="00AE27C9"/>
    <w:rsid w:val="00AE3EC4"/>
    <w:rsid w:val="00AE3FB8"/>
    <w:rsid w:val="00AE4FF2"/>
    <w:rsid w:val="00AE55A1"/>
    <w:rsid w:val="00AE5650"/>
    <w:rsid w:val="00AE6E11"/>
    <w:rsid w:val="00AF0BB5"/>
    <w:rsid w:val="00AF12FF"/>
    <w:rsid w:val="00AF4139"/>
    <w:rsid w:val="00AF567E"/>
    <w:rsid w:val="00AF5A89"/>
    <w:rsid w:val="00AF5FF0"/>
    <w:rsid w:val="00B00138"/>
    <w:rsid w:val="00B055B1"/>
    <w:rsid w:val="00B07BE7"/>
    <w:rsid w:val="00B133C1"/>
    <w:rsid w:val="00B14532"/>
    <w:rsid w:val="00B162F3"/>
    <w:rsid w:val="00B165E3"/>
    <w:rsid w:val="00B20ED6"/>
    <w:rsid w:val="00B23A0E"/>
    <w:rsid w:val="00B249A1"/>
    <w:rsid w:val="00B24CE3"/>
    <w:rsid w:val="00B263F1"/>
    <w:rsid w:val="00B26508"/>
    <w:rsid w:val="00B33310"/>
    <w:rsid w:val="00B33707"/>
    <w:rsid w:val="00B34AD7"/>
    <w:rsid w:val="00B358D8"/>
    <w:rsid w:val="00B359BB"/>
    <w:rsid w:val="00B37598"/>
    <w:rsid w:val="00B40853"/>
    <w:rsid w:val="00B41635"/>
    <w:rsid w:val="00B42608"/>
    <w:rsid w:val="00B45EF4"/>
    <w:rsid w:val="00B46615"/>
    <w:rsid w:val="00B51FA0"/>
    <w:rsid w:val="00B60E97"/>
    <w:rsid w:val="00B614DC"/>
    <w:rsid w:val="00B6177C"/>
    <w:rsid w:val="00B61D9A"/>
    <w:rsid w:val="00B63349"/>
    <w:rsid w:val="00B6610C"/>
    <w:rsid w:val="00B7022E"/>
    <w:rsid w:val="00B74C14"/>
    <w:rsid w:val="00B76AA1"/>
    <w:rsid w:val="00B801D6"/>
    <w:rsid w:val="00B80859"/>
    <w:rsid w:val="00B81B9D"/>
    <w:rsid w:val="00B82E4A"/>
    <w:rsid w:val="00B82F56"/>
    <w:rsid w:val="00B83014"/>
    <w:rsid w:val="00B842C4"/>
    <w:rsid w:val="00B87FE9"/>
    <w:rsid w:val="00B907C3"/>
    <w:rsid w:val="00B920CF"/>
    <w:rsid w:val="00B93761"/>
    <w:rsid w:val="00B94473"/>
    <w:rsid w:val="00B958D4"/>
    <w:rsid w:val="00B95A5E"/>
    <w:rsid w:val="00B9683C"/>
    <w:rsid w:val="00B96914"/>
    <w:rsid w:val="00BA71A7"/>
    <w:rsid w:val="00BA789C"/>
    <w:rsid w:val="00BB5E0F"/>
    <w:rsid w:val="00BC0BC3"/>
    <w:rsid w:val="00BC1578"/>
    <w:rsid w:val="00BC46AA"/>
    <w:rsid w:val="00BC4BAC"/>
    <w:rsid w:val="00BC6C06"/>
    <w:rsid w:val="00BD26B8"/>
    <w:rsid w:val="00BD3F3C"/>
    <w:rsid w:val="00BD7220"/>
    <w:rsid w:val="00BD7FAF"/>
    <w:rsid w:val="00BE22AC"/>
    <w:rsid w:val="00BE49DD"/>
    <w:rsid w:val="00BE5704"/>
    <w:rsid w:val="00BE6CB1"/>
    <w:rsid w:val="00BE6FF6"/>
    <w:rsid w:val="00BF0371"/>
    <w:rsid w:val="00BF05CC"/>
    <w:rsid w:val="00BF10AD"/>
    <w:rsid w:val="00BF45C2"/>
    <w:rsid w:val="00BF475B"/>
    <w:rsid w:val="00BF606C"/>
    <w:rsid w:val="00BF78BB"/>
    <w:rsid w:val="00C026A7"/>
    <w:rsid w:val="00C051C0"/>
    <w:rsid w:val="00C0547E"/>
    <w:rsid w:val="00C110C1"/>
    <w:rsid w:val="00C12587"/>
    <w:rsid w:val="00C141B0"/>
    <w:rsid w:val="00C159D5"/>
    <w:rsid w:val="00C16C27"/>
    <w:rsid w:val="00C1719D"/>
    <w:rsid w:val="00C176E2"/>
    <w:rsid w:val="00C17FFD"/>
    <w:rsid w:val="00C2165E"/>
    <w:rsid w:val="00C218AB"/>
    <w:rsid w:val="00C2317C"/>
    <w:rsid w:val="00C23288"/>
    <w:rsid w:val="00C26626"/>
    <w:rsid w:val="00C26A71"/>
    <w:rsid w:val="00C34852"/>
    <w:rsid w:val="00C34A52"/>
    <w:rsid w:val="00C34BEA"/>
    <w:rsid w:val="00C35D60"/>
    <w:rsid w:val="00C37A57"/>
    <w:rsid w:val="00C4332F"/>
    <w:rsid w:val="00C43A18"/>
    <w:rsid w:val="00C443CC"/>
    <w:rsid w:val="00C4543D"/>
    <w:rsid w:val="00C456FF"/>
    <w:rsid w:val="00C50C05"/>
    <w:rsid w:val="00C53B51"/>
    <w:rsid w:val="00C56EA9"/>
    <w:rsid w:val="00C624D0"/>
    <w:rsid w:val="00C628AC"/>
    <w:rsid w:val="00C630CD"/>
    <w:rsid w:val="00C656C2"/>
    <w:rsid w:val="00C675D4"/>
    <w:rsid w:val="00C70AF6"/>
    <w:rsid w:val="00C71481"/>
    <w:rsid w:val="00C71FA6"/>
    <w:rsid w:val="00C7217E"/>
    <w:rsid w:val="00C750BD"/>
    <w:rsid w:val="00C773C8"/>
    <w:rsid w:val="00C8343D"/>
    <w:rsid w:val="00C8700C"/>
    <w:rsid w:val="00C909D9"/>
    <w:rsid w:val="00C90AE0"/>
    <w:rsid w:val="00C90C8F"/>
    <w:rsid w:val="00C92D93"/>
    <w:rsid w:val="00C95849"/>
    <w:rsid w:val="00C96DEC"/>
    <w:rsid w:val="00C97392"/>
    <w:rsid w:val="00CA3342"/>
    <w:rsid w:val="00CA3E22"/>
    <w:rsid w:val="00CA4443"/>
    <w:rsid w:val="00CA523B"/>
    <w:rsid w:val="00CA5685"/>
    <w:rsid w:val="00CA6165"/>
    <w:rsid w:val="00CB07AC"/>
    <w:rsid w:val="00CB0F32"/>
    <w:rsid w:val="00CB1DD2"/>
    <w:rsid w:val="00CB1F59"/>
    <w:rsid w:val="00CB6EB6"/>
    <w:rsid w:val="00CC4188"/>
    <w:rsid w:val="00CC4873"/>
    <w:rsid w:val="00CC5FD5"/>
    <w:rsid w:val="00CC764B"/>
    <w:rsid w:val="00CD2965"/>
    <w:rsid w:val="00CD2C2F"/>
    <w:rsid w:val="00CD4A20"/>
    <w:rsid w:val="00CD6946"/>
    <w:rsid w:val="00CD7902"/>
    <w:rsid w:val="00CE0601"/>
    <w:rsid w:val="00CE08CA"/>
    <w:rsid w:val="00CE0A25"/>
    <w:rsid w:val="00CE0CA8"/>
    <w:rsid w:val="00CE3D8F"/>
    <w:rsid w:val="00CE4159"/>
    <w:rsid w:val="00CE4646"/>
    <w:rsid w:val="00CE536A"/>
    <w:rsid w:val="00CF0EED"/>
    <w:rsid w:val="00CF386E"/>
    <w:rsid w:val="00CF461D"/>
    <w:rsid w:val="00CF6F5D"/>
    <w:rsid w:val="00D00910"/>
    <w:rsid w:val="00D056DD"/>
    <w:rsid w:val="00D07266"/>
    <w:rsid w:val="00D07D49"/>
    <w:rsid w:val="00D13168"/>
    <w:rsid w:val="00D13561"/>
    <w:rsid w:val="00D13757"/>
    <w:rsid w:val="00D13F2B"/>
    <w:rsid w:val="00D14A7D"/>
    <w:rsid w:val="00D14D45"/>
    <w:rsid w:val="00D16F3D"/>
    <w:rsid w:val="00D20517"/>
    <w:rsid w:val="00D2122D"/>
    <w:rsid w:val="00D21ED0"/>
    <w:rsid w:val="00D2469E"/>
    <w:rsid w:val="00D26BDE"/>
    <w:rsid w:val="00D27535"/>
    <w:rsid w:val="00D2787E"/>
    <w:rsid w:val="00D34BB0"/>
    <w:rsid w:val="00D359CE"/>
    <w:rsid w:val="00D36112"/>
    <w:rsid w:val="00D379E8"/>
    <w:rsid w:val="00D41198"/>
    <w:rsid w:val="00D44909"/>
    <w:rsid w:val="00D461A1"/>
    <w:rsid w:val="00D46467"/>
    <w:rsid w:val="00D46F2B"/>
    <w:rsid w:val="00D51AB7"/>
    <w:rsid w:val="00D52104"/>
    <w:rsid w:val="00D52A32"/>
    <w:rsid w:val="00D52E71"/>
    <w:rsid w:val="00D530E1"/>
    <w:rsid w:val="00D61111"/>
    <w:rsid w:val="00D654F0"/>
    <w:rsid w:val="00D675AB"/>
    <w:rsid w:val="00D71253"/>
    <w:rsid w:val="00D715A9"/>
    <w:rsid w:val="00D80D21"/>
    <w:rsid w:val="00D81372"/>
    <w:rsid w:val="00D85FC3"/>
    <w:rsid w:val="00D86720"/>
    <w:rsid w:val="00D902C3"/>
    <w:rsid w:val="00D9684F"/>
    <w:rsid w:val="00DA0516"/>
    <w:rsid w:val="00DA0A50"/>
    <w:rsid w:val="00DA0F72"/>
    <w:rsid w:val="00DA325D"/>
    <w:rsid w:val="00DA383B"/>
    <w:rsid w:val="00DA4A6B"/>
    <w:rsid w:val="00DA65D4"/>
    <w:rsid w:val="00DB1A38"/>
    <w:rsid w:val="00DB1A8B"/>
    <w:rsid w:val="00DB1C8C"/>
    <w:rsid w:val="00DB3BA4"/>
    <w:rsid w:val="00DB3C18"/>
    <w:rsid w:val="00DB497C"/>
    <w:rsid w:val="00DB6050"/>
    <w:rsid w:val="00DB6F83"/>
    <w:rsid w:val="00DB7436"/>
    <w:rsid w:val="00DC1BC3"/>
    <w:rsid w:val="00DC6431"/>
    <w:rsid w:val="00DC66FF"/>
    <w:rsid w:val="00DC72DF"/>
    <w:rsid w:val="00DD0EAF"/>
    <w:rsid w:val="00DD2138"/>
    <w:rsid w:val="00DD3C07"/>
    <w:rsid w:val="00DD5477"/>
    <w:rsid w:val="00DD70E7"/>
    <w:rsid w:val="00DD70FF"/>
    <w:rsid w:val="00DE0F31"/>
    <w:rsid w:val="00DE60FA"/>
    <w:rsid w:val="00DE7BA1"/>
    <w:rsid w:val="00DF1169"/>
    <w:rsid w:val="00DF152A"/>
    <w:rsid w:val="00E001B8"/>
    <w:rsid w:val="00E029FF"/>
    <w:rsid w:val="00E05201"/>
    <w:rsid w:val="00E12C2D"/>
    <w:rsid w:val="00E154E3"/>
    <w:rsid w:val="00E17BFE"/>
    <w:rsid w:val="00E21B29"/>
    <w:rsid w:val="00E224F0"/>
    <w:rsid w:val="00E246E7"/>
    <w:rsid w:val="00E24959"/>
    <w:rsid w:val="00E2727E"/>
    <w:rsid w:val="00E338EA"/>
    <w:rsid w:val="00E365EC"/>
    <w:rsid w:val="00E37C3C"/>
    <w:rsid w:val="00E44376"/>
    <w:rsid w:val="00E44C24"/>
    <w:rsid w:val="00E46198"/>
    <w:rsid w:val="00E51AA9"/>
    <w:rsid w:val="00E53075"/>
    <w:rsid w:val="00E606F7"/>
    <w:rsid w:val="00E646B1"/>
    <w:rsid w:val="00E64D9B"/>
    <w:rsid w:val="00E67788"/>
    <w:rsid w:val="00E704AB"/>
    <w:rsid w:val="00E72354"/>
    <w:rsid w:val="00E7381A"/>
    <w:rsid w:val="00E74757"/>
    <w:rsid w:val="00E8070C"/>
    <w:rsid w:val="00E8284F"/>
    <w:rsid w:val="00E84160"/>
    <w:rsid w:val="00E8475F"/>
    <w:rsid w:val="00E856B5"/>
    <w:rsid w:val="00E87FE3"/>
    <w:rsid w:val="00E9196C"/>
    <w:rsid w:val="00E9231B"/>
    <w:rsid w:val="00E9303B"/>
    <w:rsid w:val="00E94C6A"/>
    <w:rsid w:val="00E96F5D"/>
    <w:rsid w:val="00EA0E85"/>
    <w:rsid w:val="00EA1ADC"/>
    <w:rsid w:val="00EA1F61"/>
    <w:rsid w:val="00EA78FA"/>
    <w:rsid w:val="00EA7E4B"/>
    <w:rsid w:val="00EB452A"/>
    <w:rsid w:val="00EB7077"/>
    <w:rsid w:val="00EC1274"/>
    <w:rsid w:val="00EC4782"/>
    <w:rsid w:val="00EC63CB"/>
    <w:rsid w:val="00EC6A90"/>
    <w:rsid w:val="00EC6C6C"/>
    <w:rsid w:val="00ED22EE"/>
    <w:rsid w:val="00ED239C"/>
    <w:rsid w:val="00ED4117"/>
    <w:rsid w:val="00ED43A4"/>
    <w:rsid w:val="00ED5829"/>
    <w:rsid w:val="00ED6830"/>
    <w:rsid w:val="00EE1124"/>
    <w:rsid w:val="00EE289A"/>
    <w:rsid w:val="00EE315E"/>
    <w:rsid w:val="00EE40B0"/>
    <w:rsid w:val="00EE68F6"/>
    <w:rsid w:val="00EE697F"/>
    <w:rsid w:val="00EE7D27"/>
    <w:rsid w:val="00EF1CC8"/>
    <w:rsid w:val="00EF24A8"/>
    <w:rsid w:val="00EF2A67"/>
    <w:rsid w:val="00EF71B3"/>
    <w:rsid w:val="00EF7ECD"/>
    <w:rsid w:val="00F004A5"/>
    <w:rsid w:val="00F00D4E"/>
    <w:rsid w:val="00F01BB0"/>
    <w:rsid w:val="00F0732E"/>
    <w:rsid w:val="00F13437"/>
    <w:rsid w:val="00F14289"/>
    <w:rsid w:val="00F153D9"/>
    <w:rsid w:val="00F16114"/>
    <w:rsid w:val="00F162AB"/>
    <w:rsid w:val="00F1704D"/>
    <w:rsid w:val="00F1721C"/>
    <w:rsid w:val="00F17A3C"/>
    <w:rsid w:val="00F17B42"/>
    <w:rsid w:val="00F20041"/>
    <w:rsid w:val="00F20421"/>
    <w:rsid w:val="00F272C0"/>
    <w:rsid w:val="00F31F9B"/>
    <w:rsid w:val="00F32167"/>
    <w:rsid w:val="00F36CC2"/>
    <w:rsid w:val="00F375B6"/>
    <w:rsid w:val="00F40617"/>
    <w:rsid w:val="00F44698"/>
    <w:rsid w:val="00F46439"/>
    <w:rsid w:val="00F56B7B"/>
    <w:rsid w:val="00F60C40"/>
    <w:rsid w:val="00F624A7"/>
    <w:rsid w:val="00F625F1"/>
    <w:rsid w:val="00F627D6"/>
    <w:rsid w:val="00F62B21"/>
    <w:rsid w:val="00F67184"/>
    <w:rsid w:val="00F673AB"/>
    <w:rsid w:val="00F71920"/>
    <w:rsid w:val="00F7343A"/>
    <w:rsid w:val="00F746E6"/>
    <w:rsid w:val="00F804EA"/>
    <w:rsid w:val="00F81323"/>
    <w:rsid w:val="00F81381"/>
    <w:rsid w:val="00F84AD9"/>
    <w:rsid w:val="00F86676"/>
    <w:rsid w:val="00F87C45"/>
    <w:rsid w:val="00F90C1A"/>
    <w:rsid w:val="00F90EB9"/>
    <w:rsid w:val="00F92764"/>
    <w:rsid w:val="00F92793"/>
    <w:rsid w:val="00F97B92"/>
    <w:rsid w:val="00FA0318"/>
    <w:rsid w:val="00FA0DBD"/>
    <w:rsid w:val="00FA0EEE"/>
    <w:rsid w:val="00FA221E"/>
    <w:rsid w:val="00FA2847"/>
    <w:rsid w:val="00FA75AC"/>
    <w:rsid w:val="00FB57B1"/>
    <w:rsid w:val="00FB7051"/>
    <w:rsid w:val="00FC167C"/>
    <w:rsid w:val="00FC4B87"/>
    <w:rsid w:val="00FC5EB0"/>
    <w:rsid w:val="00FC7668"/>
    <w:rsid w:val="00FC76B5"/>
    <w:rsid w:val="00FD10B9"/>
    <w:rsid w:val="00FD7A50"/>
    <w:rsid w:val="00FE2FEB"/>
    <w:rsid w:val="00FE61DA"/>
    <w:rsid w:val="00FE7CAD"/>
    <w:rsid w:val="00FE7D3D"/>
    <w:rsid w:val="00FF6B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66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95D2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5D2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D2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D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5D2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95D24"/>
  </w:style>
  <w:style w:type="paragraph" w:styleId="Footer">
    <w:name w:val="footer"/>
    <w:basedOn w:val="Normal"/>
    <w:link w:val="FooterChar"/>
    <w:uiPriority w:val="99"/>
    <w:unhideWhenUsed/>
    <w:rsid w:val="00695D2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95D24"/>
  </w:style>
  <w:style w:type="paragraph" w:styleId="ListParagraph">
    <w:name w:val="List Paragraph"/>
    <w:basedOn w:val="Normal"/>
    <w:uiPriority w:val="34"/>
    <w:qFormat/>
    <w:rsid w:val="00AF41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AF4139"/>
    <w:rPr>
      <w:color w:val="8080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661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6B46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4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338EA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642661"/>
    <w:pPr>
      <w:tabs>
        <w:tab w:val="num" w:pos="6480"/>
      </w:tabs>
      <w:spacing w:before="240" w:after="60"/>
      <w:ind w:left="6480" w:hanging="720"/>
      <w:outlineLvl w:val="8"/>
    </w:pPr>
    <w:rPr>
      <w:rFonts w:asciiTheme="majorHAnsi" w:eastAsiaTheme="majorEastAsia" w:hAnsiTheme="majorHAnsi" w:cstheme="majorBidi"/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link w:val="NoSpacingChar"/>
    <w:uiPriority w:val="1"/>
    <w:qFormat/>
    <w:rsid w:val="00695D24"/>
    <w:pPr>
      <w:spacing w:after="0" w:line="240" w:lineRule="auto"/>
    </w:pPr>
    <w:rPr>
      <w:rFonts w:eastAsiaTheme="minorEastAsia"/>
      <w:lang w:eastAsia="ja-JP"/>
    </w:rPr>
  </w:style>
  <w:style w:type="character" w:customStyle="1" w:styleId="NoSpacingChar">
    <w:name w:val="No Spacing Char"/>
    <w:basedOn w:val="DefaultParagraphFont"/>
    <w:link w:val="NoSpacing"/>
    <w:uiPriority w:val="1"/>
    <w:rsid w:val="00695D24"/>
    <w:rPr>
      <w:rFonts w:eastAsiaTheme="minorEastAsia"/>
      <w:lang w:eastAsia="ja-JP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695D24"/>
    <w:rPr>
      <w:rFonts w:ascii="Tahoma" w:eastAsiaTheme="minorHAnsi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5D24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695D2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HeaderChar">
    <w:name w:val="Header Char"/>
    <w:basedOn w:val="DefaultParagraphFont"/>
    <w:link w:val="Header"/>
    <w:uiPriority w:val="99"/>
    <w:rsid w:val="00695D24"/>
  </w:style>
  <w:style w:type="paragraph" w:styleId="Footer">
    <w:name w:val="footer"/>
    <w:basedOn w:val="Normal"/>
    <w:link w:val="FooterChar"/>
    <w:uiPriority w:val="99"/>
    <w:unhideWhenUsed/>
    <w:rsid w:val="00695D24"/>
    <w:pPr>
      <w:tabs>
        <w:tab w:val="center" w:pos="4680"/>
        <w:tab w:val="right" w:pos="9360"/>
      </w:tabs>
    </w:pPr>
    <w:rPr>
      <w:rFonts w:asciiTheme="minorHAnsi" w:eastAsiaTheme="minorHAnsi" w:hAnsiTheme="minorHAnsi" w:cstheme="minorBidi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695D24"/>
  </w:style>
  <w:style w:type="paragraph" w:styleId="ListParagraph">
    <w:name w:val="List Paragraph"/>
    <w:basedOn w:val="Normal"/>
    <w:uiPriority w:val="34"/>
    <w:qFormat/>
    <w:rsid w:val="00AF4139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</w:rPr>
  </w:style>
  <w:style w:type="character" w:styleId="PlaceholderText">
    <w:name w:val="Placeholder Text"/>
    <w:basedOn w:val="DefaultParagraphFont"/>
    <w:uiPriority w:val="99"/>
    <w:semiHidden/>
    <w:rsid w:val="00AF4139"/>
    <w:rPr>
      <w:color w:val="808080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642661"/>
    <w:rPr>
      <w:rFonts w:asciiTheme="majorHAnsi" w:eastAsiaTheme="majorEastAsia" w:hAnsiTheme="majorHAnsi" w:cstheme="majorBidi"/>
    </w:rPr>
  </w:style>
  <w:style w:type="character" w:styleId="Hyperlink">
    <w:name w:val="Hyperlink"/>
    <w:basedOn w:val="DefaultParagraphFont"/>
    <w:uiPriority w:val="99"/>
    <w:unhideWhenUsed/>
    <w:rsid w:val="006B4626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AD476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glossaryDocument" Target="glossary/document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jpe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://www.invir.com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http://ibnu2003.blogspot.com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BBDFFE5937E148658EC362FC2FB0007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B7B3835-2D64-4C92-874D-7DC57A354F60}"/>
      </w:docPartPr>
      <w:docPartBody>
        <w:p w:rsidR="00943701" w:rsidRDefault="003A0043" w:rsidP="003A0043">
          <w:pPr>
            <w:pStyle w:val="BBDFFE5937E148658EC362FC2FB00072"/>
          </w:pPr>
          <w:r>
            <w:rPr>
              <w:b/>
              <w:bCs/>
              <w:caps/>
              <w:sz w:val="24"/>
            </w:rPr>
            <w:t>Type the document title</w:t>
          </w:r>
        </w:p>
      </w:docPartBody>
    </w:docPart>
    <w:docPart>
      <w:docPartPr>
        <w:name w:val="9A867C27075F4E5AA35A97C121657B0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1CDF15A-EE9F-4F65-B600-43711A7D5ADC}"/>
      </w:docPartPr>
      <w:docPartBody>
        <w:p w:rsidR="00943701" w:rsidRDefault="003A0043" w:rsidP="003A0043">
          <w:pPr>
            <w:pStyle w:val="9A867C27075F4E5AA35A97C121657B07"/>
          </w:pPr>
          <w:r>
            <w:rPr>
              <w:color w:val="FFFFFF" w:themeColor="background1"/>
            </w:rPr>
            <w:t>[Pick the date]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043"/>
    <w:rsid w:val="0001472F"/>
    <w:rsid w:val="00021F5B"/>
    <w:rsid w:val="00030A69"/>
    <w:rsid w:val="00032BDB"/>
    <w:rsid w:val="00073F6E"/>
    <w:rsid w:val="000A50E8"/>
    <w:rsid w:val="000B47C5"/>
    <w:rsid w:val="000B74BE"/>
    <w:rsid w:val="000C5DBF"/>
    <w:rsid w:val="00133122"/>
    <w:rsid w:val="00136105"/>
    <w:rsid w:val="00145CBF"/>
    <w:rsid w:val="00150570"/>
    <w:rsid w:val="00164807"/>
    <w:rsid w:val="001A464C"/>
    <w:rsid w:val="001A7D92"/>
    <w:rsid w:val="001C0486"/>
    <w:rsid w:val="001C405B"/>
    <w:rsid w:val="001E2EC5"/>
    <w:rsid w:val="001F14C1"/>
    <w:rsid w:val="001F77C7"/>
    <w:rsid w:val="00243CF7"/>
    <w:rsid w:val="0025473C"/>
    <w:rsid w:val="002609A3"/>
    <w:rsid w:val="002739D8"/>
    <w:rsid w:val="00291BBF"/>
    <w:rsid w:val="002A6F4C"/>
    <w:rsid w:val="002C35DF"/>
    <w:rsid w:val="002E1D7A"/>
    <w:rsid w:val="002E3390"/>
    <w:rsid w:val="00305E16"/>
    <w:rsid w:val="003532CF"/>
    <w:rsid w:val="00355B6E"/>
    <w:rsid w:val="00355D80"/>
    <w:rsid w:val="00371F99"/>
    <w:rsid w:val="0037707A"/>
    <w:rsid w:val="003A0043"/>
    <w:rsid w:val="003A3C4B"/>
    <w:rsid w:val="003E0771"/>
    <w:rsid w:val="003F727F"/>
    <w:rsid w:val="003F7A06"/>
    <w:rsid w:val="00400185"/>
    <w:rsid w:val="004051E1"/>
    <w:rsid w:val="00407B6E"/>
    <w:rsid w:val="00424A47"/>
    <w:rsid w:val="0047406F"/>
    <w:rsid w:val="004908C3"/>
    <w:rsid w:val="004B57A4"/>
    <w:rsid w:val="004B7306"/>
    <w:rsid w:val="004D1E3B"/>
    <w:rsid w:val="004D69C4"/>
    <w:rsid w:val="004F2BBF"/>
    <w:rsid w:val="005214F1"/>
    <w:rsid w:val="005455AB"/>
    <w:rsid w:val="005866D2"/>
    <w:rsid w:val="005F60D3"/>
    <w:rsid w:val="00602124"/>
    <w:rsid w:val="0060518D"/>
    <w:rsid w:val="00617259"/>
    <w:rsid w:val="006402A6"/>
    <w:rsid w:val="00683E0D"/>
    <w:rsid w:val="00693DE2"/>
    <w:rsid w:val="006F508E"/>
    <w:rsid w:val="007102E0"/>
    <w:rsid w:val="00743A17"/>
    <w:rsid w:val="0075728D"/>
    <w:rsid w:val="007606AB"/>
    <w:rsid w:val="00790017"/>
    <w:rsid w:val="00805D3D"/>
    <w:rsid w:val="0081469D"/>
    <w:rsid w:val="00847763"/>
    <w:rsid w:val="00855809"/>
    <w:rsid w:val="0085771A"/>
    <w:rsid w:val="0086618C"/>
    <w:rsid w:val="0087079F"/>
    <w:rsid w:val="008A408B"/>
    <w:rsid w:val="008A4F88"/>
    <w:rsid w:val="008C3316"/>
    <w:rsid w:val="008D4438"/>
    <w:rsid w:val="008D7664"/>
    <w:rsid w:val="00904181"/>
    <w:rsid w:val="009315CF"/>
    <w:rsid w:val="00943701"/>
    <w:rsid w:val="009A3E56"/>
    <w:rsid w:val="009C5DC8"/>
    <w:rsid w:val="009E3071"/>
    <w:rsid w:val="009E3B1E"/>
    <w:rsid w:val="009E4778"/>
    <w:rsid w:val="009F3159"/>
    <w:rsid w:val="00A07EAB"/>
    <w:rsid w:val="00A12B8E"/>
    <w:rsid w:val="00A3278B"/>
    <w:rsid w:val="00A57100"/>
    <w:rsid w:val="00A944BB"/>
    <w:rsid w:val="00A96B54"/>
    <w:rsid w:val="00AA0693"/>
    <w:rsid w:val="00AB225C"/>
    <w:rsid w:val="00AF175A"/>
    <w:rsid w:val="00B62091"/>
    <w:rsid w:val="00BB39B6"/>
    <w:rsid w:val="00BF3807"/>
    <w:rsid w:val="00BF40EB"/>
    <w:rsid w:val="00BF4279"/>
    <w:rsid w:val="00C02CD0"/>
    <w:rsid w:val="00C20967"/>
    <w:rsid w:val="00C5472F"/>
    <w:rsid w:val="00C76EA7"/>
    <w:rsid w:val="00CA4244"/>
    <w:rsid w:val="00CD5BE3"/>
    <w:rsid w:val="00CE4E56"/>
    <w:rsid w:val="00D00E92"/>
    <w:rsid w:val="00D01C88"/>
    <w:rsid w:val="00D03DEE"/>
    <w:rsid w:val="00D052AD"/>
    <w:rsid w:val="00D116DD"/>
    <w:rsid w:val="00D62809"/>
    <w:rsid w:val="00D649A6"/>
    <w:rsid w:val="00D85331"/>
    <w:rsid w:val="00D90DD2"/>
    <w:rsid w:val="00E6270D"/>
    <w:rsid w:val="00E90085"/>
    <w:rsid w:val="00EA16A8"/>
    <w:rsid w:val="00EA2F7A"/>
    <w:rsid w:val="00EA3844"/>
    <w:rsid w:val="00EB0FFB"/>
    <w:rsid w:val="00ED2D9A"/>
    <w:rsid w:val="00F029F2"/>
    <w:rsid w:val="00F04168"/>
    <w:rsid w:val="00F23CEC"/>
    <w:rsid w:val="00F475FB"/>
    <w:rsid w:val="00F76462"/>
    <w:rsid w:val="00F94CA2"/>
    <w:rsid w:val="00FE22EF"/>
    <w:rsid w:val="00FF022B"/>
    <w:rsid w:val="00FF32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EF54BD82154239AC75CEA7A0B65C3B">
    <w:name w:val="ABEF54BD82154239AC75CEA7A0B65C3B"/>
    <w:rsid w:val="003A0043"/>
  </w:style>
  <w:style w:type="paragraph" w:customStyle="1" w:styleId="5465995DF2E0478F8475309CE7B37286">
    <w:name w:val="5465995DF2E0478F8475309CE7B37286"/>
    <w:rsid w:val="003A0043"/>
  </w:style>
  <w:style w:type="paragraph" w:customStyle="1" w:styleId="EA62B206970D453A858491B7A5C2CA8E">
    <w:name w:val="EA62B206970D453A858491B7A5C2CA8E"/>
    <w:rsid w:val="003A0043"/>
  </w:style>
  <w:style w:type="paragraph" w:customStyle="1" w:styleId="4A40B89BC3244776A91D1FA7A2DA751F">
    <w:name w:val="4A40B89BC3244776A91D1FA7A2DA751F"/>
    <w:rsid w:val="003A0043"/>
  </w:style>
  <w:style w:type="paragraph" w:customStyle="1" w:styleId="BAAE67A9F935494FAE84009D49B151CC">
    <w:name w:val="BAAE67A9F935494FAE84009D49B151CC"/>
    <w:rsid w:val="003A0043"/>
  </w:style>
  <w:style w:type="paragraph" w:customStyle="1" w:styleId="FD872DD0659F4C7E89695BDBB2E7BA9F">
    <w:name w:val="FD872DD0659F4C7E89695BDBB2E7BA9F"/>
    <w:rsid w:val="003A0043"/>
  </w:style>
  <w:style w:type="paragraph" w:customStyle="1" w:styleId="DDEBA03BBF19487FB84A8D810E3A96E6">
    <w:name w:val="DDEBA03BBF19487FB84A8D810E3A96E6"/>
    <w:rsid w:val="003A0043"/>
  </w:style>
  <w:style w:type="paragraph" w:customStyle="1" w:styleId="CEF6371D5DDC44A59CD6F5D6565D40CB">
    <w:name w:val="CEF6371D5DDC44A59CD6F5D6565D40CB"/>
    <w:rsid w:val="003A0043"/>
  </w:style>
  <w:style w:type="paragraph" w:customStyle="1" w:styleId="8A189813970748B7BABD932D1AFD3E78">
    <w:name w:val="8A189813970748B7BABD932D1AFD3E78"/>
    <w:rsid w:val="003A0043"/>
  </w:style>
  <w:style w:type="paragraph" w:customStyle="1" w:styleId="EC9B82988DC84947B74C4BFA277B0933">
    <w:name w:val="EC9B82988DC84947B74C4BFA277B0933"/>
    <w:rsid w:val="003A0043"/>
  </w:style>
  <w:style w:type="paragraph" w:customStyle="1" w:styleId="98E1F3E4549449EDB1EB8CDFE6F48A6D">
    <w:name w:val="98E1F3E4549449EDB1EB8CDFE6F48A6D"/>
    <w:rsid w:val="003A0043"/>
  </w:style>
  <w:style w:type="paragraph" w:customStyle="1" w:styleId="947482E3B47B49448AB7F2F4D31B94EE">
    <w:name w:val="947482E3B47B49448AB7F2F4D31B94EE"/>
    <w:rsid w:val="003A0043"/>
  </w:style>
  <w:style w:type="paragraph" w:customStyle="1" w:styleId="BBDFFE5937E148658EC362FC2FB00072">
    <w:name w:val="BBDFFE5937E148658EC362FC2FB00072"/>
    <w:rsid w:val="003A0043"/>
  </w:style>
  <w:style w:type="character" w:styleId="PlaceholderText">
    <w:name w:val="Placeholder Text"/>
    <w:basedOn w:val="DefaultParagraphFont"/>
    <w:uiPriority w:val="99"/>
    <w:semiHidden/>
    <w:rsid w:val="002A6F4C"/>
    <w:rPr>
      <w:color w:val="808080"/>
    </w:rPr>
  </w:style>
  <w:style w:type="paragraph" w:customStyle="1" w:styleId="3D6E0557A49E475AA05B11A1AC8AECAB">
    <w:name w:val="3D6E0557A49E475AA05B11A1AC8AECAB"/>
    <w:rsid w:val="003A0043"/>
  </w:style>
  <w:style w:type="paragraph" w:customStyle="1" w:styleId="9A867C27075F4E5AA35A97C121657B07">
    <w:name w:val="9A867C27075F4E5AA35A97C121657B07"/>
    <w:rsid w:val="003A0043"/>
  </w:style>
  <w:style w:type="paragraph" w:customStyle="1" w:styleId="F17C6E2B32204D9B91DAEC1CE5BAB9B7">
    <w:name w:val="F17C6E2B32204D9B91DAEC1CE5BAB9B7"/>
    <w:rsid w:val="00943701"/>
  </w:style>
  <w:style w:type="paragraph" w:customStyle="1" w:styleId="76A0302642EE4D1BBD3EB328992AEF55">
    <w:name w:val="76A0302642EE4D1BBD3EB328992AEF55"/>
    <w:rsid w:val="008D7664"/>
  </w:style>
  <w:style w:type="paragraph" w:customStyle="1" w:styleId="AB11095ED5464FFB9A42812D872A5932">
    <w:name w:val="AB11095ED5464FFB9A42812D872A5932"/>
    <w:rsid w:val="008D7664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BEF54BD82154239AC75CEA7A0B65C3B">
    <w:name w:val="ABEF54BD82154239AC75CEA7A0B65C3B"/>
    <w:rsid w:val="003A0043"/>
  </w:style>
  <w:style w:type="paragraph" w:customStyle="1" w:styleId="5465995DF2E0478F8475309CE7B37286">
    <w:name w:val="5465995DF2E0478F8475309CE7B37286"/>
    <w:rsid w:val="003A0043"/>
  </w:style>
  <w:style w:type="paragraph" w:customStyle="1" w:styleId="EA62B206970D453A858491B7A5C2CA8E">
    <w:name w:val="EA62B206970D453A858491B7A5C2CA8E"/>
    <w:rsid w:val="003A0043"/>
  </w:style>
  <w:style w:type="paragraph" w:customStyle="1" w:styleId="4A40B89BC3244776A91D1FA7A2DA751F">
    <w:name w:val="4A40B89BC3244776A91D1FA7A2DA751F"/>
    <w:rsid w:val="003A0043"/>
  </w:style>
  <w:style w:type="paragraph" w:customStyle="1" w:styleId="BAAE67A9F935494FAE84009D49B151CC">
    <w:name w:val="BAAE67A9F935494FAE84009D49B151CC"/>
    <w:rsid w:val="003A0043"/>
  </w:style>
  <w:style w:type="paragraph" w:customStyle="1" w:styleId="FD872DD0659F4C7E89695BDBB2E7BA9F">
    <w:name w:val="FD872DD0659F4C7E89695BDBB2E7BA9F"/>
    <w:rsid w:val="003A0043"/>
  </w:style>
  <w:style w:type="paragraph" w:customStyle="1" w:styleId="DDEBA03BBF19487FB84A8D810E3A96E6">
    <w:name w:val="DDEBA03BBF19487FB84A8D810E3A96E6"/>
    <w:rsid w:val="003A0043"/>
  </w:style>
  <w:style w:type="paragraph" w:customStyle="1" w:styleId="CEF6371D5DDC44A59CD6F5D6565D40CB">
    <w:name w:val="CEF6371D5DDC44A59CD6F5D6565D40CB"/>
    <w:rsid w:val="003A0043"/>
  </w:style>
  <w:style w:type="paragraph" w:customStyle="1" w:styleId="8A189813970748B7BABD932D1AFD3E78">
    <w:name w:val="8A189813970748B7BABD932D1AFD3E78"/>
    <w:rsid w:val="003A0043"/>
  </w:style>
  <w:style w:type="paragraph" w:customStyle="1" w:styleId="EC9B82988DC84947B74C4BFA277B0933">
    <w:name w:val="EC9B82988DC84947B74C4BFA277B0933"/>
    <w:rsid w:val="003A0043"/>
  </w:style>
  <w:style w:type="paragraph" w:customStyle="1" w:styleId="98E1F3E4549449EDB1EB8CDFE6F48A6D">
    <w:name w:val="98E1F3E4549449EDB1EB8CDFE6F48A6D"/>
    <w:rsid w:val="003A0043"/>
  </w:style>
  <w:style w:type="paragraph" w:customStyle="1" w:styleId="947482E3B47B49448AB7F2F4D31B94EE">
    <w:name w:val="947482E3B47B49448AB7F2F4D31B94EE"/>
    <w:rsid w:val="003A0043"/>
  </w:style>
  <w:style w:type="paragraph" w:customStyle="1" w:styleId="BBDFFE5937E148658EC362FC2FB00072">
    <w:name w:val="BBDFFE5937E148658EC362FC2FB00072"/>
    <w:rsid w:val="003A0043"/>
  </w:style>
  <w:style w:type="character" w:styleId="PlaceholderText">
    <w:name w:val="Placeholder Text"/>
    <w:basedOn w:val="DefaultParagraphFont"/>
    <w:uiPriority w:val="99"/>
    <w:semiHidden/>
    <w:rsid w:val="002A6F4C"/>
    <w:rPr>
      <w:color w:val="808080"/>
    </w:rPr>
  </w:style>
  <w:style w:type="paragraph" w:customStyle="1" w:styleId="3D6E0557A49E475AA05B11A1AC8AECAB">
    <w:name w:val="3D6E0557A49E475AA05B11A1AC8AECAB"/>
    <w:rsid w:val="003A0043"/>
  </w:style>
  <w:style w:type="paragraph" w:customStyle="1" w:styleId="9A867C27075F4E5AA35A97C121657B07">
    <w:name w:val="9A867C27075F4E5AA35A97C121657B07"/>
    <w:rsid w:val="003A0043"/>
  </w:style>
  <w:style w:type="paragraph" w:customStyle="1" w:styleId="F17C6E2B32204D9B91DAEC1CE5BAB9B7">
    <w:name w:val="F17C6E2B32204D9B91DAEC1CE5BAB9B7"/>
    <w:rsid w:val="00943701"/>
  </w:style>
  <w:style w:type="paragraph" w:customStyle="1" w:styleId="76A0302642EE4D1BBD3EB328992AEF55">
    <w:name w:val="76A0302642EE4D1BBD3EB328992AEF55"/>
    <w:rsid w:val="008D7664"/>
  </w:style>
  <w:style w:type="paragraph" w:customStyle="1" w:styleId="AB11095ED5464FFB9A42812D872A5932">
    <w:name w:val="AB11095ED5464FFB9A42812D872A5932"/>
    <w:rsid w:val="008D7664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overPageProperties xmlns="http://schemas.microsoft.com/office/2006/coverPageProps">
  <PublishDate>2017-02-12T00:00:00</PublishDate>
  <Abstract/>
  <CompanyAddress/>
  <CompanyPhone/>
  <CompanyFax/>
  <CompanyEmail/>
</CoverPageProperties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2430F75F-B3B2-4D90-A406-1458A820A7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6</Pages>
  <Words>938</Words>
  <Characters>5353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spmb fisika 1997.</vt:lpstr>
    </vt:vector>
  </TitlesOfParts>
  <Company/>
  <LinksUpToDate>false</LinksUpToDate>
  <CharactersWithSpaces>6279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spmb fisika 1997.</dc:title>
  <dc:creator>mhharismansur</dc:creator>
  <cp:lastModifiedBy>owner</cp:lastModifiedBy>
  <cp:revision>349</cp:revision>
  <cp:lastPrinted>2017-02-11T10:29:00Z</cp:lastPrinted>
  <dcterms:created xsi:type="dcterms:W3CDTF">2016-12-31T14:53:00Z</dcterms:created>
  <dcterms:modified xsi:type="dcterms:W3CDTF">2017-02-23T16:38:00Z</dcterms:modified>
</cp:coreProperties>
</file>