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E6BB00" w14:textId="77777777" w:rsidR="003C3021" w:rsidRPr="009364A7" w:rsidRDefault="003C3021" w:rsidP="003C3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364A7">
        <w:rPr>
          <w:rFonts w:ascii="Times New Roman" w:hAnsi="Times New Roman" w:cs="Times New Roman"/>
          <w:b/>
          <w:sz w:val="28"/>
        </w:rPr>
        <w:t>SOAL PENILAIAN TENGAH SEMESTER 1</w:t>
      </w:r>
    </w:p>
    <w:p w14:paraId="75A0F33F" w14:textId="19F7C16D" w:rsidR="003C3021" w:rsidRPr="009364A7" w:rsidRDefault="003C3021" w:rsidP="003C3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364A7">
        <w:rPr>
          <w:rFonts w:ascii="Times New Roman" w:hAnsi="Times New Roman" w:cs="Times New Roman"/>
          <w:b/>
          <w:sz w:val="28"/>
        </w:rPr>
        <w:t xml:space="preserve">SEKOLAH DASAR </w:t>
      </w:r>
      <w:bookmarkStart w:id="0" w:name="_GoBack"/>
      <w:r w:rsidR="00A61D28">
        <w:rPr>
          <w:rFonts w:ascii="Times New Roman" w:hAnsi="Times New Roman" w:cs="Times New Roman"/>
          <w:b/>
          <w:sz w:val="28"/>
        </w:rPr>
        <w:t xml:space="preserve">. . . . . </w:t>
      </w:r>
      <w:bookmarkEnd w:id="0"/>
    </w:p>
    <w:p w14:paraId="3AA0A8A8" w14:textId="77777777" w:rsidR="003C3021" w:rsidRDefault="003C3021" w:rsidP="003C3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364A7">
        <w:rPr>
          <w:rFonts w:ascii="Times New Roman" w:hAnsi="Times New Roman" w:cs="Times New Roman"/>
          <w:b/>
          <w:sz w:val="28"/>
        </w:rPr>
        <w:t>TAHUN PELAJARAN 20../20..</w:t>
      </w:r>
    </w:p>
    <w:p w14:paraId="4072F6BE" w14:textId="77777777" w:rsidR="003C3021" w:rsidRPr="009364A7" w:rsidRDefault="003C3021" w:rsidP="003C3021">
      <w:pPr>
        <w:keepNext/>
        <w:spacing w:after="0" w:line="240" w:lineRule="auto"/>
        <w:ind w:right="45"/>
        <w:outlineLvl w:val="2"/>
        <w:rPr>
          <w:rFonts w:ascii="Times New Roman" w:eastAsia="Gungsuh" w:hAnsi="Times New Roman"/>
          <w:color w:val="000000"/>
        </w:rPr>
      </w:pPr>
      <w:r>
        <w:rPr>
          <w:rFonts w:ascii="Times New Roman" w:eastAsia="Gungsuh" w:hAnsi="Times New Roman"/>
          <w:noProof/>
          <w:lang w:eastAsia="en-US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0BE5595" wp14:editId="028D40B8">
                <wp:simplePos x="0" y="0"/>
                <wp:positionH relativeFrom="column">
                  <wp:posOffset>9525</wp:posOffset>
                </wp:positionH>
                <wp:positionV relativeFrom="paragraph">
                  <wp:posOffset>74930</wp:posOffset>
                </wp:positionV>
                <wp:extent cx="5924550" cy="0"/>
                <wp:effectExtent l="0" t="19050" r="0" b="19050"/>
                <wp:wrapNone/>
                <wp:docPr id="76" name="Straight Connector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2455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469AC6" id="Straight Connector 76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75pt,5.9pt" to="467.2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" strokeweight="3pt">
                <v:stroke linestyle="thinThin"/>
              </v:line>
            </w:pict>
          </mc:Fallback>
        </mc:AlternateContent>
      </w:r>
    </w:p>
    <w:p w14:paraId="1570BC54" w14:textId="37609559" w:rsidR="003C3021" w:rsidRPr="005F1FA7" w:rsidRDefault="003C3021" w:rsidP="003C3021">
      <w:pPr>
        <w:keepNext/>
        <w:tabs>
          <w:tab w:val="left" w:pos="1560"/>
        </w:tabs>
        <w:spacing w:after="0" w:line="240" w:lineRule="auto"/>
        <w:ind w:right="45"/>
        <w:outlineLvl w:val="2"/>
        <w:rPr>
          <w:rFonts w:ascii="Times New Roman" w:eastAsia="Gungsuh" w:hAnsi="Times New Roman"/>
          <w:color w:val="000000"/>
          <w:sz w:val="24"/>
          <w:szCs w:val="24"/>
          <w:lang w:val="sv-SE"/>
        </w:rPr>
      </w:pPr>
      <w:r w:rsidRPr="005F1FA7">
        <w:rPr>
          <w:rFonts w:ascii="Times New Roman" w:eastAsia="Gungsuh" w:hAnsi="Times New Roman"/>
          <w:color w:val="000000"/>
          <w:sz w:val="24"/>
          <w:szCs w:val="24"/>
        </w:rPr>
        <w:t>Nama</w:t>
      </w:r>
      <w:r w:rsidRPr="005F1FA7">
        <w:rPr>
          <w:rFonts w:ascii="Times New Roman" w:eastAsia="Gungsuh" w:hAnsi="Times New Roman"/>
          <w:color w:val="000000"/>
          <w:sz w:val="24"/>
          <w:szCs w:val="24"/>
          <w:lang w:val="sv-SE"/>
        </w:rPr>
        <w:tab/>
        <w:t xml:space="preserve">: </w:t>
      </w:r>
      <w:r w:rsidRPr="005F1FA7">
        <w:rPr>
          <w:rFonts w:ascii="Times New Roman" w:eastAsia="Gungsuh" w:hAnsi="Times New Roman"/>
          <w:color w:val="000000"/>
          <w:sz w:val="24"/>
          <w:szCs w:val="24"/>
        </w:rPr>
        <w:t xml:space="preserve">.............................  </w:t>
      </w:r>
      <w:r w:rsidRPr="005F1FA7">
        <w:rPr>
          <w:rFonts w:ascii="Times New Roman" w:eastAsia="Gungsuh" w:hAnsi="Times New Roman"/>
          <w:color w:val="000000"/>
          <w:sz w:val="24"/>
          <w:szCs w:val="24"/>
          <w:lang w:val="sv-SE"/>
        </w:rPr>
        <w:tab/>
      </w:r>
      <w:r w:rsidRPr="005F1FA7">
        <w:rPr>
          <w:rFonts w:ascii="Times New Roman" w:eastAsia="Gungsuh" w:hAnsi="Times New Roman"/>
          <w:color w:val="000000"/>
          <w:sz w:val="24"/>
          <w:szCs w:val="24"/>
          <w:lang w:val="sv-SE"/>
        </w:rPr>
        <w:tab/>
      </w:r>
      <w:r>
        <w:rPr>
          <w:rFonts w:ascii="Times New Roman" w:eastAsia="Gungsuh" w:hAnsi="Times New Roman"/>
          <w:color w:val="000000"/>
          <w:sz w:val="24"/>
          <w:szCs w:val="24"/>
        </w:rPr>
        <w:tab/>
      </w:r>
      <w:r>
        <w:rPr>
          <w:rFonts w:ascii="Times New Roman" w:eastAsia="Gungsuh" w:hAnsi="Times New Roman"/>
          <w:color w:val="000000"/>
          <w:sz w:val="24"/>
          <w:szCs w:val="24"/>
        </w:rPr>
        <w:tab/>
      </w:r>
      <w:r w:rsidRPr="005F1FA7">
        <w:rPr>
          <w:rFonts w:ascii="Times New Roman" w:eastAsia="Gungsuh" w:hAnsi="Times New Roman"/>
          <w:color w:val="000000"/>
          <w:sz w:val="24"/>
          <w:szCs w:val="24"/>
          <w:lang w:val="sv-SE"/>
        </w:rPr>
        <w:t>N</w:t>
      </w:r>
      <w:r w:rsidRPr="005F1FA7">
        <w:rPr>
          <w:rFonts w:ascii="Times New Roman" w:eastAsia="Gungsuh" w:hAnsi="Times New Roman"/>
          <w:color w:val="000000"/>
          <w:sz w:val="24"/>
          <w:szCs w:val="24"/>
        </w:rPr>
        <w:t>o absen</w:t>
      </w:r>
      <w:r w:rsidRPr="005F1FA7">
        <w:rPr>
          <w:rFonts w:ascii="Times New Roman" w:eastAsia="Gungsuh" w:hAnsi="Times New Roman"/>
          <w:color w:val="000000"/>
          <w:sz w:val="24"/>
          <w:szCs w:val="24"/>
          <w:lang w:val="sv-SE"/>
        </w:rPr>
        <w:tab/>
      </w:r>
      <w:r>
        <w:rPr>
          <w:rFonts w:ascii="Times New Roman" w:eastAsia="Gungsuh" w:hAnsi="Times New Roman"/>
          <w:color w:val="000000"/>
          <w:sz w:val="24"/>
          <w:szCs w:val="24"/>
        </w:rPr>
        <w:t xml:space="preserve"> </w:t>
      </w:r>
      <w:r w:rsidRPr="005F1FA7">
        <w:rPr>
          <w:rFonts w:ascii="Times New Roman" w:eastAsia="Gungsuh" w:hAnsi="Times New Roman"/>
          <w:color w:val="000000"/>
          <w:sz w:val="24"/>
          <w:szCs w:val="24"/>
          <w:lang w:val="sv-SE"/>
        </w:rPr>
        <w:t>: …………………</w:t>
      </w:r>
    </w:p>
    <w:p w14:paraId="20F5AC2C" w14:textId="0F4E5333" w:rsidR="003C3021" w:rsidRPr="003A53F6" w:rsidRDefault="003C3021" w:rsidP="003C3021">
      <w:pPr>
        <w:tabs>
          <w:tab w:val="left" w:pos="1560"/>
        </w:tabs>
        <w:spacing w:after="0" w:line="240" w:lineRule="auto"/>
        <w:ind w:right="45"/>
        <w:rPr>
          <w:rFonts w:ascii="Times New Roman" w:eastAsia="Gungsuh" w:hAnsi="Times New Roman"/>
          <w:color w:val="000000"/>
          <w:sz w:val="24"/>
          <w:szCs w:val="24"/>
        </w:rPr>
      </w:pPr>
      <w:r w:rsidRPr="005F1FA7">
        <w:rPr>
          <w:rFonts w:ascii="Times New Roman" w:eastAsia="Gungsuh" w:hAnsi="Times New Roman"/>
          <w:color w:val="000000"/>
          <w:sz w:val="24"/>
          <w:szCs w:val="24"/>
          <w:lang w:val="sv-SE"/>
        </w:rPr>
        <w:t xml:space="preserve">Hari / Tanggal </w:t>
      </w:r>
      <w:r w:rsidRPr="005F1FA7">
        <w:rPr>
          <w:rFonts w:ascii="Times New Roman" w:eastAsia="Gungsuh" w:hAnsi="Times New Roman"/>
          <w:color w:val="000000"/>
          <w:sz w:val="24"/>
          <w:szCs w:val="24"/>
        </w:rPr>
        <w:tab/>
      </w:r>
      <w:r w:rsidRPr="005F1FA7">
        <w:rPr>
          <w:rFonts w:ascii="Times New Roman" w:eastAsia="Gungsuh" w:hAnsi="Times New Roman"/>
          <w:color w:val="000000"/>
          <w:sz w:val="24"/>
          <w:szCs w:val="24"/>
          <w:lang w:val="sv-SE"/>
        </w:rPr>
        <w:t>:</w:t>
      </w:r>
      <w:r>
        <w:rPr>
          <w:rFonts w:ascii="Times New Roman" w:eastAsia="Gungsuh" w:hAnsi="Times New Roman"/>
          <w:color w:val="000000"/>
          <w:sz w:val="24"/>
          <w:szCs w:val="24"/>
          <w:lang w:val="sv-SE"/>
        </w:rPr>
        <w:t xml:space="preserve"> .............................</w:t>
      </w:r>
      <w:r w:rsidRPr="005F1FA7">
        <w:rPr>
          <w:rFonts w:ascii="Times New Roman" w:eastAsia="Gungsuh" w:hAnsi="Times New Roman"/>
          <w:color w:val="000000"/>
          <w:sz w:val="24"/>
          <w:szCs w:val="24"/>
          <w:lang w:val="sv-SE"/>
        </w:rPr>
        <w:tab/>
      </w:r>
      <w:r w:rsidRPr="005F1FA7">
        <w:rPr>
          <w:rFonts w:ascii="Times New Roman" w:eastAsia="Gungsuh" w:hAnsi="Times New Roman"/>
          <w:color w:val="000000"/>
          <w:sz w:val="24"/>
          <w:szCs w:val="24"/>
          <w:lang w:val="sv-SE"/>
        </w:rPr>
        <w:tab/>
      </w:r>
      <w:r w:rsidRPr="005F1FA7">
        <w:rPr>
          <w:rFonts w:ascii="Times New Roman" w:eastAsia="Gungsuh" w:hAnsi="Times New Roman"/>
          <w:color w:val="000000"/>
          <w:sz w:val="24"/>
          <w:szCs w:val="24"/>
          <w:lang w:val="sv-SE"/>
        </w:rPr>
        <w:tab/>
      </w:r>
      <w:r w:rsidRPr="005F1FA7">
        <w:rPr>
          <w:rFonts w:ascii="Times New Roman" w:eastAsia="Gungsuh" w:hAnsi="Times New Roman"/>
          <w:color w:val="000000"/>
          <w:sz w:val="24"/>
          <w:szCs w:val="24"/>
          <w:lang w:val="sv-SE"/>
        </w:rPr>
        <w:tab/>
      </w:r>
      <w:r>
        <w:rPr>
          <w:rFonts w:ascii="Times New Roman" w:eastAsia="Gungsuh" w:hAnsi="Times New Roman"/>
          <w:color w:val="000000"/>
          <w:sz w:val="24"/>
          <w:szCs w:val="24"/>
          <w:lang w:val="sv-SE"/>
        </w:rPr>
        <w:t>Waktu</w:t>
      </w:r>
      <w:r>
        <w:rPr>
          <w:rFonts w:ascii="Times New Roman" w:eastAsia="Gungsuh" w:hAnsi="Times New Roman"/>
          <w:color w:val="000000"/>
          <w:sz w:val="24"/>
          <w:szCs w:val="24"/>
          <w:lang w:val="sv-SE"/>
        </w:rPr>
        <w:tab/>
      </w:r>
      <w:r>
        <w:rPr>
          <w:rFonts w:ascii="Times New Roman" w:eastAsia="Gungsuh" w:hAnsi="Times New Roman"/>
          <w:color w:val="000000"/>
          <w:sz w:val="24"/>
          <w:szCs w:val="24"/>
          <w:lang w:val="sv-SE"/>
        </w:rPr>
        <w:tab/>
      </w:r>
      <w:r>
        <w:rPr>
          <w:rFonts w:ascii="Times New Roman" w:eastAsia="Gungsuh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Gungsuh" w:hAnsi="Times New Roman"/>
          <w:color w:val="000000"/>
          <w:sz w:val="24"/>
          <w:szCs w:val="24"/>
          <w:lang w:val="sv-SE"/>
        </w:rPr>
        <w:t xml:space="preserve">: </w:t>
      </w:r>
      <w:r w:rsidRPr="005F1FA7">
        <w:rPr>
          <w:rFonts w:ascii="Times New Roman" w:eastAsia="Gungsuh" w:hAnsi="Times New Roman"/>
          <w:color w:val="000000"/>
          <w:sz w:val="24"/>
          <w:szCs w:val="24"/>
          <w:lang w:val="sv-SE"/>
        </w:rPr>
        <w:t>…………………</w:t>
      </w:r>
    </w:p>
    <w:p w14:paraId="0BDADCAB" w14:textId="3063FE95" w:rsidR="003C3021" w:rsidRPr="003C3021" w:rsidRDefault="003C3021" w:rsidP="003C3021">
      <w:pPr>
        <w:tabs>
          <w:tab w:val="left" w:pos="1560"/>
          <w:tab w:val="left" w:pos="4395"/>
        </w:tabs>
        <w:spacing w:after="0" w:line="240" w:lineRule="auto"/>
        <w:ind w:right="45"/>
        <w:rPr>
          <w:rFonts w:ascii="Times New Roman" w:eastAsia="Gungsuh" w:hAnsi="Times New Roman"/>
          <w:color w:val="000000"/>
          <w:sz w:val="24"/>
          <w:szCs w:val="24"/>
          <w:lang w:val="id-ID"/>
        </w:rPr>
      </w:pPr>
      <w:r w:rsidRPr="005F1FA7">
        <w:rPr>
          <w:rFonts w:ascii="Times New Roman" w:eastAsia="Gungsuh" w:hAnsi="Times New Roman"/>
          <w:color w:val="000000"/>
          <w:sz w:val="24"/>
          <w:szCs w:val="24"/>
          <w:lang w:val="sv-SE"/>
        </w:rPr>
        <w:t>Kelas</w:t>
      </w:r>
      <w:r w:rsidRPr="005F1FA7">
        <w:rPr>
          <w:rFonts w:ascii="Times New Roman" w:eastAsia="Gungsuh" w:hAnsi="Times New Roman"/>
          <w:color w:val="000000"/>
          <w:sz w:val="24"/>
          <w:szCs w:val="24"/>
          <w:lang w:val="sv-SE"/>
        </w:rPr>
        <w:tab/>
        <w:t xml:space="preserve">:  </w:t>
      </w:r>
      <w:r>
        <w:rPr>
          <w:rFonts w:ascii="Times New Roman" w:eastAsia="Gungsuh" w:hAnsi="Times New Roman"/>
          <w:color w:val="000000"/>
          <w:sz w:val="24"/>
          <w:szCs w:val="24"/>
        </w:rPr>
        <w:t>IV</w:t>
      </w:r>
      <w:r w:rsidRPr="005F1FA7">
        <w:rPr>
          <w:rFonts w:ascii="Times New Roman" w:eastAsia="Gungsuh" w:hAnsi="Times New Roman"/>
          <w:color w:val="000000"/>
          <w:sz w:val="24"/>
          <w:szCs w:val="24"/>
          <w:lang w:val="sv-SE"/>
        </w:rPr>
        <w:t xml:space="preserve"> (</w:t>
      </w:r>
      <w:r>
        <w:rPr>
          <w:rFonts w:ascii="Times New Roman" w:eastAsia="Gungsuh" w:hAnsi="Times New Roman"/>
          <w:color w:val="000000"/>
          <w:sz w:val="24"/>
          <w:szCs w:val="24"/>
        </w:rPr>
        <w:t>Empat)</w:t>
      </w:r>
      <w:r>
        <w:rPr>
          <w:rFonts w:ascii="Times New Roman" w:eastAsia="Gungsuh" w:hAnsi="Times New Roman"/>
          <w:color w:val="000000"/>
          <w:sz w:val="24"/>
          <w:szCs w:val="24"/>
        </w:rPr>
        <w:tab/>
      </w:r>
      <w:r>
        <w:rPr>
          <w:rFonts w:ascii="Times New Roman" w:eastAsia="Gungsuh" w:hAnsi="Times New Roman"/>
          <w:color w:val="000000"/>
          <w:sz w:val="24"/>
          <w:szCs w:val="24"/>
        </w:rPr>
        <w:tab/>
      </w:r>
      <w:r>
        <w:rPr>
          <w:rFonts w:ascii="Times New Roman" w:eastAsia="Gungsuh" w:hAnsi="Times New Roman"/>
          <w:color w:val="000000"/>
          <w:sz w:val="24"/>
          <w:szCs w:val="24"/>
        </w:rPr>
        <w:tab/>
        <w:t xml:space="preserve">Mata Pelajaran </w:t>
      </w:r>
      <w:r w:rsidRPr="005F1FA7">
        <w:rPr>
          <w:rFonts w:ascii="Times New Roman" w:eastAsia="Gungsuh" w:hAnsi="Times New Roman"/>
          <w:color w:val="000000"/>
          <w:sz w:val="24"/>
          <w:szCs w:val="24"/>
          <w:lang w:val="sv-SE"/>
        </w:rPr>
        <w:t>:</w:t>
      </w:r>
      <w:r w:rsidRPr="005F1FA7">
        <w:rPr>
          <w:rFonts w:ascii="Times New Roman" w:eastAsia="Gungsuh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Gungsuh" w:hAnsi="Times New Roman"/>
          <w:color w:val="000000"/>
          <w:sz w:val="24"/>
          <w:szCs w:val="24"/>
          <w:lang w:val="id-ID"/>
        </w:rPr>
        <w:t>Bahasa Inggris</w:t>
      </w:r>
    </w:p>
    <w:p w14:paraId="00000008" w14:textId="072A7937" w:rsidR="003A769B" w:rsidRPr="003C3021" w:rsidRDefault="003C3021" w:rsidP="003C3021">
      <w:pPr>
        <w:pStyle w:val="ListParagraph"/>
        <w:ind w:left="284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eastAsia="Gungsuh" w:hAnsi="Times New Roman"/>
          <w:noProof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61BFB575" wp14:editId="75101F3F">
                <wp:simplePos x="0" y="0"/>
                <wp:positionH relativeFrom="column">
                  <wp:posOffset>9525</wp:posOffset>
                </wp:positionH>
                <wp:positionV relativeFrom="paragraph">
                  <wp:posOffset>57150</wp:posOffset>
                </wp:positionV>
                <wp:extent cx="5924550" cy="0"/>
                <wp:effectExtent l="0" t="19050" r="0" b="190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2455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2BD0FA" id="Straight Connector 2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75pt,4.5pt" to="467.2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" strokeweight="3pt">
                <v:stroke linestyle="thinThin"/>
              </v:line>
            </w:pict>
          </mc:Fallback>
        </mc:AlternateContent>
      </w:r>
    </w:p>
    <w:p w14:paraId="00000009" w14:textId="77777777" w:rsidR="003A769B" w:rsidRDefault="005964B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Choose the correct answer by crossing (x) a, b, c or d!</w:t>
      </w:r>
    </w:p>
    <w:p w14:paraId="0000000A" w14:textId="77777777" w:rsidR="003A769B" w:rsidRDefault="003A769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786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3A769B">
          <w:footerReference w:type="default" r:id="rId7"/>
          <w:pgSz w:w="12242" w:h="18711"/>
          <w:pgMar w:top="851" w:right="1440" w:bottom="1247" w:left="1440" w:header="720" w:footer="794" w:gutter="0"/>
          <w:pgNumType w:start="1"/>
          <w:cols w:space="720"/>
        </w:sectPr>
      </w:pPr>
    </w:p>
    <w:p w14:paraId="0000000B" w14:textId="77777777" w:rsidR="003A769B" w:rsidRDefault="005964B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 : See you next time.</w:t>
      </w:r>
    </w:p>
    <w:p w14:paraId="0000000C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 : ……</w:t>
      </w:r>
    </w:p>
    <w:p w14:paraId="0000000D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How are you?</w:t>
      </w:r>
    </w:p>
    <w:p w14:paraId="0000000E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I’m fine</w:t>
      </w:r>
    </w:p>
    <w:p w14:paraId="0000000F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See you</w:t>
      </w:r>
    </w:p>
    <w:p w14:paraId="00000010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Hello</w:t>
      </w:r>
    </w:p>
    <w:p w14:paraId="00000011" w14:textId="77777777" w:rsidR="003A769B" w:rsidRDefault="005964B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These are example of greeting, except…</w:t>
      </w:r>
    </w:p>
    <w:p w14:paraId="00000012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hi</w:t>
      </w:r>
    </w:p>
    <w:p w14:paraId="00000013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hello</w:t>
      </w:r>
    </w:p>
    <w:p w14:paraId="00000014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good morning</w:t>
      </w:r>
    </w:p>
    <w:p w14:paraId="00000015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see you later</w:t>
      </w:r>
    </w:p>
    <w:p w14:paraId="00000016" w14:textId="77777777" w:rsidR="003A769B" w:rsidRDefault="005964B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If we want to sleep, we say ……</w:t>
      </w:r>
    </w:p>
    <w:p w14:paraId="00000017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good night</w:t>
      </w:r>
    </w:p>
    <w:p w14:paraId="00000018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good evening</w:t>
      </w:r>
    </w:p>
    <w:p w14:paraId="00000019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good afternoon</w:t>
      </w:r>
    </w:p>
    <w:p w14:paraId="0000001A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good morning</w:t>
      </w:r>
    </w:p>
    <w:p w14:paraId="0000001B" w14:textId="77777777" w:rsidR="003A769B" w:rsidRDefault="005964B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  <w:tab w:val="left" w:pos="993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Asih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: Good morning, Lia.</w:t>
      </w:r>
    </w:p>
    <w:p w14:paraId="0000001C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357"/>
          <w:tab w:val="left" w:pos="993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: ….., Asih.</w:t>
      </w:r>
    </w:p>
    <w:p w14:paraId="0000001D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good night</w:t>
      </w:r>
    </w:p>
    <w:p w14:paraId="0000001E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good evening</w:t>
      </w:r>
    </w:p>
    <w:p w14:paraId="0000001F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good afternoon</w:t>
      </w:r>
    </w:p>
    <w:p w14:paraId="00000020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good morning</w:t>
      </w:r>
    </w:p>
    <w:p w14:paraId="00000021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 text is for number 5-6</w:t>
      </w:r>
    </w:p>
    <w:p w14:paraId="00000022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 : Hi, how are you?</w:t>
      </w:r>
    </w:p>
    <w:p w14:paraId="00000023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 : (5) …… and you?</w:t>
      </w:r>
    </w:p>
    <w:p w14:paraId="00000024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 : (6) ……</w:t>
      </w:r>
    </w:p>
    <w:p w14:paraId="00000025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 : Oh, I’m sorry to hear that.</w:t>
      </w:r>
    </w:p>
    <w:p w14:paraId="00000026" w14:textId="77777777" w:rsidR="003A769B" w:rsidRDefault="005964B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  <w:tab w:val="left" w:pos="709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I am fine</w:t>
      </w:r>
    </w:p>
    <w:p w14:paraId="00000027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I am ine</w:t>
      </w:r>
    </w:p>
    <w:p w14:paraId="00000028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I like it</w:t>
      </w:r>
    </w:p>
    <w:p w14:paraId="00000029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I am a student</w:t>
      </w:r>
    </w:p>
    <w:p w14:paraId="0000002A" w14:textId="77777777" w:rsidR="003A769B" w:rsidRDefault="005964B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  <w:tab w:val="left" w:pos="709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I am fine</w:t>
      </w:r>
    </w:p>
    <w:p w14:paraId="0000002B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I am great</w:t>
      </w:r>
    </w:p>
    <w:p w14:paraId="0000002C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I am OK</w:t>
      </w:r>
    </w:p>
    <w:p w14:paraId="0000002D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I am sick</w:t>
      </w:r>
    </w:p>
    <w:p w14:paraId="0000002E" w14:textId="77777777" w:rsidR="003A769B" w:rsidRDefault="005964B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 owl usually gets out from its nest in the …….</w:t>
      </w:r>
    </w:p>
    <w:p w14:paraId="0000002F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morning</w:t>
      </w:r>
    </w:p>
    <w:p w14:paraId="00000030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afternoon</w:t>
      </w:r>
    </w:p>
    <w:p w14:paraId="00000031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evening</w:t>
      </w:r>
    </w:p>
    <w:p w14:paraId="00000032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night</w:t>
      </w:r>
    </w:p>
    <w:p w14:paraId="00000033" w14:textId="77777777" w:rsidR="003A769B" w:rsidRDefault="005964B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tomorrow – see – you. The correct order is ……</w:t>
      </w:r>
    </w:p>
    <w:p w14:paraId="00000034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You tomorrow see</w:t>
      </w:r>
    </w:p>
    <w:p w14:paraId="00000035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See you tomorrow</w:t>
      </w:r>
    </w:p>
    <w:p w14:paraId="00000036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See tomorrow you</w:t>
      </w:r>
    </w:p>
    <w:p w14:paraId="00000037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You see tomorrow</w:t>
      </w:r>
    </w:p>
    <w:p w14:paraId="00000038" w14:textId="77777777" w:rsidR="003A769B" w:rsidRDefault="005964B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 colour of the sun is……</w:t>
      </w:r>
    </w:p>
    <w:p w14:paraId="00000039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red</w:t>
      </w:r>
    </w:p>
    <w:p w14:paraId="0000003A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yellow</w:t>
      </w:r>
    </w:p>
    <w:p w14:paraId="0000003B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green</w:t>
      </w:r>
    </w:p>
    <w:p w14:paraId="0000003C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blue</w:t>
      </w:r>
    </w:p>
    <w:p w14:paraId="0000003D" w14:textId="77777777" w:rsidR="003A769B" w:rsidRDefault="005964B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My mother like potato. The colour is</w:t>
      </w:r>
    </w:p>
    <w:p w14:paraId="0000003E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white</w:t>
      </w:r>
    </w:p>
    <w:p w14:paraId="0000003F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yellow</w:t>
      </w:r>
    </w:p>
    <w:p w14:paraId="00000040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green</w:t>
      </w:r>
    </w:p>
    <w:p w14:paraId="00000041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blue</w:t>
      </w:r>
    </w:p>
    <w:p w14:paraId="00000042" w14:textId="77777777" w:rsidR="003A769B" w:rsidRDefault="005964B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My little brother likes drinking milk.</w:t>
      </w:r>
    </w:p>
    <w:p w14:paraId="00000043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What is the colour of milk?</w:t>
      </w:r>
    </w:p>
    <w:p w14:paraId="00000044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red</w:t>
      </w:r>
    </w:p>
    <w:p w14:paraId="00000045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white</w:t>
      </w:r>
    </w:p>
    <w:p w14:paraId="00000046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black</w:t>
      </w:r>
    </w:p>
    <w:p w14:paraId="00000047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gold</w:t>
      </w:r>
    </w:p>
    <w:p w14:paraId="00000048" w14:textId="77777777" w:rsidR="003A769B" w:rsidRDefault="005964B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 colour of jackfruit is……</w:t>
      </w:r>
    </w:p>
    <w:p w14:paraId="00000049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red</w:t>
      </w:r>
    </w:p>
    <w:p w14:paraId="0000004A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white</w:t>
      </w:r>
    </w:p>
    <w:p w14:paraId="0000004B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black</w:t>
      </w:r>
    </w:p>
    <w:p w14:paraId="0000004C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yellow</w:t>
      </w:r>
    </w:p>
    <w:p w14:paraId="0000004D" w14:textId="77777777" w:rsidR="003A769B" w:rsidRDefault="005964B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hat – is – his – black</w:t>
      </w:r>
    </w:p>
    <w:p w14:paraId="0000004E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 correct order is ……</w:t>
      </w:r>
    </w:p>
    <w:p w14:paraId="0000004F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Black is his hat</w:t>
      </w:r>
    </w:p>
    <w:p w14:paraId="00000050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His black is hat</w:t>
      </w:r>
    </w:p>
    <w:p w14:paraId="00000051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His hat is black</w:t>
      </w:r>
    </w:p>
    <w:p w14:paraId="00000052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Black hat is his</w:t>
      </w:r>
    </w:p>
    <w:p w14:paraId="00000053" w14:textId="77777777" w:rsidR="003A769B" w:rsidRDefault="005964B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Is the colour of rice yellow?</w:t>
      </w:r>
    </w:p>
    <w:p w14:paraId="00000054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Yes, it is</w:t>
      </w:r>
    </w:p>
    <w:p w14:paraId="00000055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No. it is not</w:t>
      </w:r>
    </w:p>
    <w:p w14:paraId="00000056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Yes, it is not</w:t>
      </w:r>
    </w:p>
    <w:p w14:paraId="00000057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No, it is</w:t>
      </w:r>
    </w:p>
    <w:p w14:paraId="00000058" w14:textId="77777777" w:rsidR="003A769B" w:rsidRDefault="005964B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 meaning of “blue” in Indonesia is……</w:t>
      </w:r>
    </w:p>
    <w:p w14:paraId="00000059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ungu</w:t>
      </w:r>
    </w:p>
    <w:p w14:paraId="0000005A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biru</w:t>
      </w:r>
    </w:p>
    <w:p w14:paraId="0000005B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merah</w:t>
      </w:r>
    </w:p>
    <w:p w14:paraId="0000005C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kuning</w:t>
      </w:r>
    </w:p>
    <w:p w14:paraId="0000005D" w14:textId="77777777" w:rsidR="003A769B" w:rsidRDefault="005964B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 colour of watermelon is ……</w:t>
      </w:r>
    </w:p>
    <w:p w14:paraId="0000005E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green</w:t>
      </w:r>
    </w:p>
    <w:p w14:paraId="0000005F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red</w:t>
      </w:r>
    </w:p>
    <w:p w14:paraId="00000060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yellow</w:t>
      </w:r>
    </w:p>
    <w:p w14:paraId="00000061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purple</w:t>
      </w:r>
    </w:p>
    <w:p w14:paraId="00000062" w14:textId="77777777" w:rsidR="003A769B" w:rsidRDefault="005964B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Miko takes a bath in the…...</w:t>
      </w:r>
    </w:p>
    <w:p w14:paraId="00000063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kitchen</w:t>
      </w:r>
    </w:p>
    <w:p w14:paraId="00000064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garage</w:t>
      </w:r>
    </w:p>
    <w:p w14:paraId="00000065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bathroom</w:t>
      </w:r>
    </w:p>
    <w:p w14:paraId="00000066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bedroom</w:t>
      </w:r>
    </w:p>
    <w:p w14:paraId="00000067" w14:textId="77777777" w:rsidR="003A769B" w:rsidRDefault="005964B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My aunt cooks some food for dinner in the ……</w:t>
      </w:r>
    </w:p>
    <w:p w14:paraId="00000068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kitchen</w:t>
      </w:r>
    </w:p>
    <w:p w14:paraId="00000069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living room</w:t>
      </w:r>
    </w:p>
    <w:p w14:paraId="0000006A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bedroom</w:t>
      </w:r>
    </w:p>
    <w:p w14:paraId="0000006B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bathroom</w:t>
      </w:r>
    </w:p>
    <w:p w14:paraId="0000006C" w14:textId="77777777" w:rsidR="003A769B" w:rsidRDefault="005964B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My family and I usually watch television in the ……</w:t>
      </w:r>
    </w:p>
    <w:p w14:paraId="0000006D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dining room</w:t>
      </w:r>
    </w:p>
    <w:p w14:paraId="0000006E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living room</w:t>
      </w:r>
    </w:p>
    <w:p w14:paraId="0000006F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bedroom</w:t>
      </w:r>
    </w:p>
    <w:p w14:paraId="00000070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bathroom</w:t>
      </w:r>
    </w:p>
    <w:p w14:paraId="00000071" w14:textId="77777777" w:rsidR="003A769B" w:rsidRDefault="005964B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Mom puts soap, shampoo, and toothpaste in the …...</w:t>
      </w:r>
    </w:p>
    <w:p w14:paraId="00000072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dining room</w:t>
      </w:r>
    </w:p>
    <w:p w14:paraId="00000073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living room</w:t>
      </w:r>
    </w:p>
    <w:p w14:paraId="00000074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bedroom</w:t>
      </w:r>
    </w:p>
    <w:p w14:paraId="00000075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bathroom</w:t>
      </w:r>
    </w:p>
    <w:p w14:paraId="00000076" w14:textId="77777777" w:rsidR="003A769B" w:rsidRDefault="005964B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Cindy …… a glass of water in the dining room.</w:t>
      </w:r>
    </w:p>
    <w:p w14:paraId="00000077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drink</w:t>
      </w:r>
    </w:p>
    <w:p w14:paraId="00000078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drinks</w:t>
      </w:r>
    </w:p>
    <w:p w14:paraId="00000079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drinked</w:t>
      </w:r>
    </w:p>
    <w:p w14:paraId="0000007A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drinking</w:t>
      </w:r>
    </w:p>
    <w:p w14:paraId="0000007B" w14:textId="77777777" w:rsidR="003A769B" w:rsidRDefault="005964B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Mr. Eko parks his car in the ……</w:t>
      </w:r>
    </w:p>
    <w:p w14:paraId="0000007C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kitchen</w:t>
      </w:r>
    </w:p>
    <w:p w14:paraId="0000007D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garden</w:t>
      </w:r>
    </w:p>
    <w:p w14:paraId="0000007E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garage</w:t>
      </w:r>
    </w:p>
    <w:p w14:paraId="0000007F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park</w:t>
      </w:r>
    </w:p>
    <w:p w14:paraId="00000080" w14:textId="77777777" w:rsidR="003A769B" w:rsidRDefault="005964B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 : Can you help me?</w:t>
      </w:r>
    </w:p>
    <w:p w14:paraId="00000081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 : ……</w:t>
      </w:r>
    </w:p>
    <w:p w14:paraId="00000082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 : Thank you</w:t>
      </w:r>
    </w:p>
    <w:p w14:paraId="00000083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I am sorry</w:t>
      </w:r>
    </w:p>
    <w:p w14:paraId="00000084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Sorry</w:t>
      </w:r>
    </w:p>
    <w:p w14:paraId="00000085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Sure</w:t>
      </w:r>
    </w:p>
    <w:p w14:paraId="00000086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I cannot</w:t>
      </w:r>
    </w:p>
    <w:p w14:paraId="00000087" w14:textId="77777777" w:rsidR="003A769B" w:rsidRDefault="005964B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She is watering the flowers in the  ……</w:t>
      </w:r>
    </w:p>
    <w:p w14:paraId="00000088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garden</w:t>
      </w:r>
    </w:p>
    <w:p w14:paraId="00000089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kitchen</w:t>
      </w:r>
    </w:p>
    <w:p w14:paraId="0000008A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garage</w:t>
      </w:r>
    </w:p>
    <w:p w14:paraId="0000008B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bathroom</w:t>
      </w:r>
    </w:p>
    <w:p w14:paraId="0000008C" w14:textId="77777777" w:rsidR="003A769B" w:rsidRDefault="005964B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We have breakfast in the ……</w:t>
      </w:r>
    </w:p>
    <w:p w14:paraId="0000008D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bathroom</w:t>
      </w:r>
    </w:p>
    <w:p w14:paraId="0000008E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bedroom</w:t>
      </w:r>
    </w:p>
    <w:p w14:paraId="0000008F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livingroom</w:t>
      </w:r>
    </w:p>
    <w:p w14:paraId="00000090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diningroom</w:t>
      </w:r>
    </w:p>
    <w:p w14:paraId="00000091" w14:textId="77777777" w:rsidR="003A769B" w:rsidRDefault="005964B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Who is that boy. He is my  ……</w:t>
      </w:r>
    </w:p>
    <w:p w14:paraId="00000092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father</w:t>
      </w:r>
    </w:p>
    <w:p w14:paraId="00000093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brother</w:t>
      </w:r>
    </w:p>
    <w:p w14:paraId="00000094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grandfather</w:t>
      </w:r>
    </w:p>
    <w:p w14:paraId="00000095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friend</w:t>
      </w:r>
    </w:p>
    <w:p w14:paraId="00000096" w14:textId="77777777" w:rsidR="003A769B" w:rsidRDefault="005964B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 : What is …… name?</w:t>
      </w:r>
    </w:p>
    <w:p w14:paraId="00000097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 : She is Sela</w:t>
      </w:r>
    </w:p>
    <w:p w14:paraId="00000098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your</w:t>
      </w:r>
    </w:p>
    <w:p w14:paraId="00000099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his</w:t>
      </w:r>
    </w:p>
    <w:p w14:paraId="0000009A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her</w:t>
      </w:r>
    </w:p>
    <w:p w14:paraId="0000009B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our</w:t>
      </w:r>
    </w:p>
    <w:p w14:paraId="0000009C" w14:textId="77777777" w:rsidR="003A769B" w:rsidRDefault="005964B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Who is that women? She is my ……</w:t>
      </w:r>
    </w:p>
    <w:p w14:paraId="0000009D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mother</w:t>
      </w:r>
    </w:p>
    <w:p w14:paraId="0000009E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grandmother</w:t>
      </w:r>
    </w:p>
    <w:p w14:paraId="0000009F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brother</w:t>
      </w:r>
    </w:p>
    <w:p w14:paraId="000000A0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niece</w:t>
      </w:r>
    </w:p>
    <w:p w14:paraId="000000A1" w14:textId="77777777" w:rsidR="003A769B" w:rsidRDefault="005964B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 is Ani</w:t>
      </w:r>
    </w:p>
    <w:p w14:paraId="000000A2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I</w:t>
      </w:r>
    </w:p>
    <w:p w14:paraId="000000A3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my</w:t>
      </w:r>
    </w:p>
    <w:p w14:paraId="000000A4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she</w:t>
      </w:r>
    </w:p>
    <w:p w14:paraId="000000A5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her</w:t>
      </w:r>
    </w:p>
    <w:p w14:paraId="000000A6" w14:textId="77777777" w:rsidR="003A769B" w:rsidRDefault="005964B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  <w:tab w:val="left" w:pos="1134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Aan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: “Good evening, dad.”</w:t>
      </w:r>
    </w:p>
    <w:p w14:paraId="000000A7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357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Father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: “……”</w:t>
      </w:r>
    </w:p>
    <w:p w14:paraId="000000A8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good morning</w:t>
      </w:r>
    </w:p>
    <w:p w14:paraId="000000A9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good afternoon</w:t>
      </w:r>
    </w:p>
    <w:p w14:paraId="000000AA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good evening</w:t>
      </w:r>
    </w:p>
    <w:p w14:paraId="000000AB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good bye</w:t>
      </w:r>
    </w:p>
    <w:p w14:paraId="000000AC" w14:textId="77777777" w:rsidR="003A769B" w:rsidRDefault="005964B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Dodi : Good bye, Jony</w:t>
      </w:r>
    </w:p>
    <w:p w14:paraId="000000AD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Jony : ……</w:t>
      </w:r>
    </w:p>
    <w:p w14:paraId="000000AE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good bye</w:t>
      </w:r>
    </w:p>
    <w:p w14:paraId="000000AF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good night</w:t>
      </w:r>
    </w:p>
    <w:p w14:paraId="000000B0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see you</w:t>
      </w:r>
    </w:p>
    <w:p w14:paraId="000000B1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good morning</w:t>
      </w:r>
    </w:p>
    <w:p w14:paraId="000000B2" w14:textId="77777777" w:rsidR="003A769B" w:rsidRDefault="005964B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  <w:tab w:val="left" w:pos="1276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Mother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: ……</w:t>
      </w:r>
    </w:p>
    <w:p w14:paraId="000000B3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357"/>
          <w:tab w:val="left" w:pos="1276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Fitri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: see you</w:t>
      </w:r>
    </w:p>
    <w:p w14:paraId="000000B4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good bye</w:t>
      </w:r>
    </w:p>
    <w:p w14:paraId="000000B5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see you</w:t>
      </w:r>
    </w:p>
    <w:p w14:paraId="000000B6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how are you</w:t>
      </w:r>
    </w:p>
    <w:p w14:paraId="000000B7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hello</w:t>
      </w:r>
    </w:p>
    <w:p w14:paraId="000000B8" w14:textId="77777777" w:rsidR="003A769B" w:rsidRDefault="005964B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  <w:tab w:val="left" w:pos="993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Zaky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: How are you, Rud</w:t>
      </w:r>
    </w:p>
    <w:p w14:paraId="000000B9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357"/>
          <w:tab w:val="left" w:pos="993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Rudy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: ……</w:t>
      </w:r>
    </w:p>
    <w:p w14:paraId="000000BA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how are you</w:t>
      </w:r>
    </w:p>
    <w:p w14:paraId="000000BB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I am fine</w:t>
      </w:r>
    </w:p>
    <w:p w14:paraId="000000BC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see you later</w:t>
      </w:r>
    </w:p>
    <w:p w14:paraId="000000BD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see you too</w:t>
      </w:r>
    </w:p>
    <w:p w14:paraId="000000BE" w14:textId="77777777" w:rsidR="003A769B" w:rsidRDefault="005964B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  <w:tab w:val="left" w:pos="1276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Father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: ……, mom</w:t>
      </w:r>
    </w:p>
    <w:p w14:paraId="000000BF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357"/>
          <w:tab w:val="left" w:pos="1276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Mother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: I am fine, thanks</w:t>
      </w:r>
    </w:p>
    <w:p w14:paraId="000000C0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good morning</w:t>
      </w:r>
    </w:p>
    <w:p w14:paraId="000000C1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good bye</w:t>
      </w:r>
    </w:p>
    <w:p w14:paraId="000000C2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how are you</w:t>
      </w:r>
    </w:p>
    <w:p w14:paraId="000000C3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good night</w:t>
      </w:r>
    </w:p>
    <w:p w14:paraId="000000C4" w14:textId="77777777" w:rsidR="003A769B" w:rsidRDefault="005964B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  <w:tab w:val="left" w:pos="1134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Siti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: Nice to meet you</w:t>
      </w:r>
    </w:p>
    <w:p w14:paraId="000000C5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357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Ririn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: ……</w:t>
      </w:r>
    </w:p>
    <w:p w14:paraId="000000C6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nice to meet you</w:t>
      </w:r>
    </w:p>
    <w:p w14:paraId="000000C7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I am fine</w:t>
      </w:r>
    </w:p>
    <w:p w14:paraId="000000C8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see you later</w:t>
      </w:r>
    </w:p>
    <w:p w14:paraId="000000C9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ok thanks</w:t>
      </w:r>
    </w:p>
    <w:p w14:paraId="000000CA" w14:textId="77777777" w:rsidR="003A769B" w:rsidRDefault="003A769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CB" w14:textId="77777777" w:rsidR="003A769B" w:rsidRDefault="003A769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CC" w14:textId="77777777" w:rsidR="003A769B" w:rsidRDefault="003A769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CD" w14:textId="77777777" w:rsidR="003A769B" w:rsidRDefault="003A769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CE" w14:textId="77777777" w:rsidR="003A769B" w:rsidRDefault="003A769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CF" w14:textId="77777777" w:rsidR="003A769B" w:rsidRDefault="003A769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D0" w14:textId="77777777" w:rsidR="003A769B" w:rsidRDefault="003A769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3A769B" w:rsidSect="003C3021">
          <w:type w:val="continuous"/>
          <w:pgSz w:w="12242" w:h="18711"/>
          <w:pgMar w:top="851" w:right="1440" w:bottom="1247" w:left="1440" w:header="720" w:footer="794" w:gutter="0"/>
          <w:cols w:num="2" w:space="720" w:equalWidth="0">
            <w:col w:w="4230" w:space="993"/>
            <w:col w:w="4138" w:space="0"/>
          </w:cols>
        </w:sectPr>
      </w:pPr>
    </w:p>
    <w:p w14:paraId="000000D1" w14:textId="77777777" w:rsidR="003A769B" w:rsidRDefault="003A769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3A769B">
          <w:type w:val="continuous"/>
          <w:pgSz w:w="12242" w:h="18711"/>
          <w:pgMar w:top="851" w:right="1440" w:bottom="1247" w:left="1440" w:header="720" w:footer="794" w:gutter="0"/>
          <w:cols w:num="2" w:space="720" w:equalWidth="0">
            <w:col w:w="4397" w:space="567"/>
            <w:col w:w="4397" w:space="0"/>
          </w:cols>
        </w:sectPr>
      </w:pPr>
    </w:p>
    <w:p w14:paraId="000000D2" w14:textId="77777777" w:rsidR="003A769B" w:rsidRDefault="003A769B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D3" w14:textId="77777777" w:rsidR="003A769B" w:rsidRDefault="005964B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Fill in the blanks! (Isilah titik-titik!)</w:t>
      </w:r>
    </w:p>
    <w:p w14:paraId="000000D4" w14:textId="77777777" w:rsidR="003A769B" w:rsidRDefault="005964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You say …… to your friends when you want to leave them.</w:t>
      </w:r>
    </w:p>
    <w:p w14:paraId="000000D5" w14:textId="77777777" w:rsidR="003A769B" w:rsidRDefault="005964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We can see the stars in the sky in the ……</w:t>
      </w:r>
    </w:p>
    <w:p w14:paraId="000000D6" w14:textId="77777777" w:rsidR="003A769B" w:rsidRDefault="005964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You met you headmaster at 08.00 pm. You say ……</w:t>
      </w:r>
    </w:p>
    <w:p w14:paraId="000000D7" w14:textId="77777777" w:rsidR="003A769B" w:rsidRDefault="005964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We must go ahead if the colour of traffic lights is ……</w:t>
      </w:r>
    </w:p>
    <w:p w14:paraId="000000D8" w14:textId="77777777" w:rsidR="003A769B" w:rsidRDefault="005964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 colour of cloud is ……</w:t>
      </w:r>
    </w:p>
    <w:p w14:paraId="000000D9" w14:textId="77777777" w:rsidR="003A769B" w:rsidRDefault="005964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 colour of elephant is ……</w:t>
      </w:r>
    </w:p>
    <w:p w14:paraId="000000DA" w14:textId="77777777" w:rsidR="003A769B" w:rsidRDefault="005964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My mother puts meatball soup in a ……</w:t>
      </w:r>
    </w:p>
    <w:p w14:paraId="000000DB" w14:textId="77777777" w:rsidR="003A769B" w:rsidRDefault="005964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We can find the sofa in the ……</w:t>
      </w:r>
    </w:p>
    <w:p w14:paraId="000000DC" w14:textId="77777777" w:rsidR="003A769B" w:rsidRDefault="005964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My little brother puts his bicycle in the ……</w:t>
      </w:r>
    </w:p>
    <w:p w14:paraId="000000DD" w14:textId="77777777" w:rsidR="003A769B" w:rsidRDefault="005964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She puts her clothes in the ……</w:t>
      </w:r>
    </w:p>
    <w:p w14:paraId="000000DE" w14:textId="77777777" w:rsidR="003A769B" w:rsidRDefault="003A769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786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DF" w14:textId="77777777" w:rsidR="003A769B" w:rsidRDefault="005964B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Arrange the word into a good  sentences!</w:t>
      </w:r>
    </w:p>
    <w:p w14:paraId="000000E0" w14:textId="77777777" w:rsidR="003A769B" w:rsidRDefault="005964B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What will you say to great someone who you have never meet before?</w:t>
      </w:r>
    </w:p>
    <w:p w14:paraId="000000E1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Answer : ……………………………………………………………..</w:t>
      </w:r>
    </w:p>
    <w:p w14:paraId="000000E2" w14:textId="77777777" w:rsidR="003A769B" w:rsidRDefault="005964B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What will you say to your mother if you want to sleep?</w:t>
      </w:r>
    </w:p>
    <w:p w14:paraId="000000E3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Answer : ……………………………………………………………..</w:t>
      </w:r>
    </w:p>
    <w:p w14:paraId="000000E4" w14:textId="77777777" w:rsidR="003A769B" w:rsidRDefault="005964B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On what colours are theses :</w:t>
      </w:r>
    </w:p>
    <w:p w14:paraId="000000E5" w14:textId="77777777" w:rsidR="003A769B" w:rsidRDefault="005964B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Traffic lights</w:t>
      </w:r>
    </w:p>
    <w:p w14:paraId="000000E6" w14:textId="77777777" w:rsidR="003A769B" w:rsidRDefault="005964B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Zebra </w:t>
      </w:r>
    </w:p>
    <w:p w14:paraId="000000E7" w14:textId="77777777" w:rsidR="003A769B" w:rsidRDefault="005964B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Rainbow</w:t>
      </w:r>
    </w:p>
    <w:p w14:paraId="000000E8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Answer : </w:t>
      </w:r>
    </w:p>
    <w:p w14:paraId="000000E9" w14:textId="77777777" w:rsidR="003A769B" w:rsidRDefault="005964B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…………………………………………..</w:t>
      </w:r>
    </w:p>
    <w:p w14:paraId="000000EA" w14:textId="77777777" w:rsidR="003A769B" w:rsidRDefault="005964B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…………………………………………..</w:t>
      </w:r>
    </w:p>
    <w:p w14:paraId="000000EB" w14:textId="77777777" w:rsidR="003A769B" w:rsidRDefault="005964B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…………………………………………..</w:t>
      </w:r>
    </w:p>
    <w:p w14:paraId="000000EC" w14:textId="77777777" w:rsidR="003A769B" w:rsidRDefault="003A769B">
      <w:pPr>
        <w:pBdr>
          <w:top w:val="nil"/>
          <w:left w:val="nil"/>
          <w:bottom w:val="nil"/>
          <w:right w:val="nil"/>
          <w:between w:val="nil"/>
        </w:pBdr>
        <w:spacing w:after="0"/>
        <w:ind w:left="108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ED" w14:textId="77777777" w:rsidR="003A769B" w:rsidRDefault="005964B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Mention the things in the bedroom!</w:t>
      </w:r>
    </w:p>
    <w:p w14:paraId="000000EE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Answer : ……………………………………………………………..</w:t>
      </w:r>
    </w:p>
    <w:p w14:paraId="000000EF" w14:textId="77777777" w:rsidR="003A769B" w:rsidRDefault="005964B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Mention the things in the kitchen!</w:t>
      </w:r>
    </w:p>
    <w:p w14:paraId="000000F0" w14:textId="77777777" w:rsidR="003A769B" w:rsidRDefault="005964B5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Answer : ……………………………………………………………..</w:t>
      </w:r>
    </w:p>
    <w:p w14:paraId="000000F1" w14:textId="77777777" w:rsidR="003A769B" w:rsidRDefault="003A769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426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3A769B">
      <w:type w:val="continuous"/>
      <w:pgSz w:w="12242" w:h="18711"/>
      <w:pgMar w:top="851" w:right="1440" w:bottom="1247" w:left="1440" w:header="720" w:footer="7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E356EF" w14:textId="77777777" w:rsidR="00DE2C4E" w:rsidRDefault="00DE2C4E">
      <w:pPr>
        <w:spacing w:after="0" w:line="240" w:lineRule="auto"/>
      </w:pPr>
      <w:r>
        <w:separator/>
      </w:r>
    </w:p>
  </w:endnote>
  <w:endnote w:type="continuationSeparator" w:id="0">
    <w:p w14:paraId="07E78C22" w14:textId="77777777" w:rsidR="00DE2C4E" w:rsidRDefault="00DE2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F2" w14:textId="6CF4A385" w:rsidR="003A769B" w:rsidRDefault="005964B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61D28">
      <w:rPr>
        <w:noProof/>
        <w:color w:val="000000"/>
      </w:rPr>
      <w:t>1</w:t>
    </w:r>
    <w:r>
      <w:rPr>
        <w:color w:val="000000"/>
      </w:rPr>
      <w:fldChar w:fldCharType="end"/>
    </w:r>
  </w:p>
  <w:p w14:paraId="000000F3" w14:textId="77777777" w:rsidR="003A769B" w:rsidRDefault="003A769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AC8587" w14:textId="77777777" w:rsidR="00DE2C4E" w:rsidRDefault="00DE2C4E">
      <w:pPr>
        <w:spacing w:after="0" w:line="240" w:lineRule="auto"/>
      </w:pPr>
      <w:r>
        <w:separator/>
      </w:r>
    </w:p>
  </w:footnote>
  <w:footnote w:type="continuationSeparator" w:id="0">
    <w:p w14:paraId="3EC97076" w14:textId="77777777" w:rsidR="00DE2C4E" w:rsidRDefault="00DE2C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35693"/>
    <w:multiLevelType w:val="multilevel"/>
    <w:tmpl w:val="0E1CA46C"/>
    <w:lvl w:ilvl="0">
      <w:start w:val="1"/>
      <w:numFmt w:val="upperRoman"/>
      <w:lvlText w:val="%1."/>
      <w:lvlJc w:val="left"/>
      <w:pPr>
        <w:ind w:left="72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1D0A3B83"/>
    <w:multiLevelType w:val="multilevel"/>
    <w:tmpl w:val="BE46044A"/>
    <w:lvl w:ilvl="0">
      <w:start w:val="1"/>
      <w:numFmt w:val="decimal"/>
      <w:lvlText w:val="%1."/>
      <w:lvlJc w:val="left"/>
      <w:pPr>
        <w:ind w:left="78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vertAlign w:val="baseline"/>
      </w:rPr>
    </w:lvl>
  </w:abstractNum>
  <w:abstractNum w:abstractNumId="2" w15:restartNumberingAfterBreak="0">
    <w:nsid w:val="29276B17"/>
    <w:multiLevelType w:val="multilevel"/>
    <w:tmpl w:val="2FA8AFBA"/>
    <w:lvl w:ilvl="0">
      <w:start w:val="1"/>
      <w:numFmt w:val="lowerLetter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3" w15:restartNumberingAfterBreak="0">
    <w:nsid w:val="2982207A"/>
    <w:multiLevelType w:val="multilevel"/>
    <w:tmpl w:val="3730A54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6D134448"/>
    <w:multiLevelType w:val="multilevel"/>
    <w:tmpl w:val="973AF004"/>
    <w:lvl w:ilvl="0">
      <w:start w:val="1"/>
      <w:numFmt w:val="decimal"/>
      <w:lvlText w:val="%1."/>
      <w:lvlJc w:val="left"/>
      <w:pPr>
        <w:ind w:left="78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vertAlign w:val="baseline"/>
      </w:rPr>
    </w:lvl>
  </w:abstractNum>
  <w:abstractNum w:abstractNumId="5" w15:restartNumberingAfterBreak="0">
    <w:nsid w:val="7F6645F9"/>
    <w:multiLevelType w:val="multilevel"/>
    <w:tmpl w:val="66424D70"/>
    <w:lvl w:ilvl="0">
      <w:start w:val="1"/>
      <w:numFmt w:val="lowerLetter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A769B"/>
    <w:rsid w:val="003A769B"/>
    <w:rsid w:val="003C3021"/>
    <w:rsid w:val="005964B5"/>
    <w:rsid w:val="00A61D28"/>
    <w:rsid w:val="00DE2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F00C9"/>
  <w15:docId w15:val="{E4B63EAF-94FE-4694-B1E9-BA655809D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3C3021"/>
    <w:pPr>
      <w:spacing w:after="160" w:line="259" w:lineRule="auto"/>
      <w:ind w:left="720"/>
      <w:contextualSpacing/>
    </w:pPr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albidafa</dc:creator>
  <cp:lastModifiedBy>SDN Sobang 2</cp:lastModifiedBy>
  <cp:revision>3</cp:revision>
  <dcterms:created xsi:type="dcterms:W3CDTF">2021-08-10T16:26:00Z</dcterms:created>
  <dcterms:modified xsi:type="dcterms:W3CDTF">2021-08-27T02:19:00Z</dcterms:modified>
</cp:coreProperties>
</file>