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F08AC" w14:textId="77777777" w:rsidR="007C1521" w:rsidRPr="006B5D5F" w:rsidRDefault="007C1521" w:rsidP="007C1521">
      <w:pPr>
        <w:spacing w:line="240" w:lineRule="auto"/>
        <w:contextualSpacing/>
        <w:jc w:val="center"/>
        <w:rPr>
          <w:rFonts w:cs="Calibri"/>
          <w:sz w:val="18"/>
          <w:szCs w:val="18"/>
        </w:rPr>
      </w:pPr>
    </w:p>
    <w:tbl>
      <w:tblPr>
        <w:tblpPr w:leftFromText="180" w:rightFromText="180" w:vertAnchor="text" w:horzAnchor="page" w:tblpX="5941" w:tblpY="-449"/>
        <w:tblW w:w="0" w:type="auto"/>
        <w:tblLook w:val="04A0" w:firstRow="1" w:lastRow="0" w:firstColumn="1" w:lastColumn="0" w:noHBand="0" w:noVBand="1"/>
      </w:tblPr>
      <w:tblGrid>
        <w:gridCol w:w="1600"/>
        <w:gridCol w:w="3433"/>
      </w:tblGrid>
      <w:tr w:rsidR="007C1521" w14:paraId="191D5C33" w14:textId="77777777" w:rsidTr="00080A97">
        <w:trPr>
          <w:trHeight w:val="218"/>
        </w:trPr>
        <w:tc>
          <w:tcPr>
            <w:tcW w:w="1601" w:type="dxa"/>
            <w:tcBorders>
              <w:bottom w:val="single" w:sz="4" w:space="0" w:color="7F7F7F"/>
              <w:right w:val="nil"/>
            </w:tcBorders>
            <w:shd w:val="clear" w:color="auto" w:fill="FFFFFF"/>
          </w:tcPr>
          <w:p w14:paraId="251C7A77" w14:textId="77777777" w:rsidR="007C1521" w:rsidRPr="006B5D5F" w:rsidRDefault="003353BD" w:rsidP="00080A97">
            <w:pPr>
              <w:pStyle w:val="NoSpacing"/>
              <w:jc w:val="right"/>
              <w:rPr>
                <w:rFonts w:ascii="Verdana" w:eastAsia="Times New Roman" w:hAnsi="Verdana"/>
                <w:b/>
                <w:i/>
                <w:iCs/>
                <w:sz w:val="20"/>
                <w:szCs w:val="20"/>
              </w:rPr>
            </w:pPr>
            <w:r w:rsidRPr="006B5D5F">
              <w:rPr>
                <w:rFonts w:ascii="Calibri Light" w:eastAsia="Times New Roman" w:hAnsi="Calibri Light"/>
                <w:i/>
                <w:iCs/>
                <w:noProof/>
              </w:rPr>
              <w:drawing>
                <wp:anchor distT="0" distB="0" distL="114300" distR="114300" simplePos="0" relativeHeight="251657728" behindDoc="0" locked="0" layoutInCell="1" allowOverlap="1" wp14:anchorId="40B61D45" wp14:editId="258DB244">
                  <wp:simplePos x="0" y="0"/>
                  <wp:positionH relativeFrom="margin">
                    <wp:posOffset>370205</wp:posOffset>
                  </wp:positionH>
                  <wp:positionV relativeFrom="paragraph">
                    <wp:posOffset>19050</wp:posOffset>
                  </wp:positionV>
                  <wp:extent cx="441325" cy="441325"/>
                  <wp:effectExtent l="0" t="0" r="0" b="0"/>
                  <wp:wrapSquare wrapText="bothSides"/>
                  <wp:docPr id="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325" cy="441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24" w:type="dxa"/>
            <w:tcBorders>
              <w:bottom w:val="single" w:sz="4" w:space="0" w:color="7F7F7F"/>
            </w:tcBorders>
            <w:shd w:val="clear" w:color="auto" w:fill="FFFFFF"/>
            <w:vAlign w:val="center"/>
          </w:tcPr>
          <w:p w14:paraId="5092E1C0" w14:textId="77777777" w:rsidR="007C1521" w:rsidRPr="00A14FB6" w:rsidRDefault="007C1521" w:rsidP="00080A97">
            <w:pPr>
              <w:pStyle w:val="NoSpacing"/>
              <w:rPr>
                <w:rFonts w:ascii="Verdana" w:eastAsia="Times New Roman" w:hAnsi="Verdana"/>
                <w:b/>
                <w:i/>
                <w:iCs/>
                <w:sz w:val="18"/>
                <w:szCs w:val="20"/>
              </w:rPr>
            </w:pPr>
            <w:r w:rsidRPr="00A14FB6">
              <w:rPr>
                <w:rFonts w:ascii="Verdana" w:eastAsia="Times New Roman" w:hAnsi="Verdana"/>
                <w:b/>
                <w:iCs/>
                <w:sz w:val="18"/>
                <w:szCs w:val="20"/>
              </w:rPr>
              <w:t>UNIVERSITY OF CALOOCAN CITY</w:t>
            </w:r>
          </w:p>
          <w:p w14:paraId="2DEB5745" w14:textId="77777777" w:rsidR="007C1521" w:rsidRPr="00A14FB6" w:rsidRDefault="007C1521" w:rsidP="00080A97">
            <w:pPr>
              <w:pStyle w:val="NoSpacing"/>
              <w:rPr>
                <w:rFonts w:ascii="Verdana" w:eastAsia="Times New Roman" w:hAnsi="Verdana"/>
                <w:b/>
                <w:i/>
                <w:iCs/>
                <w:sz w:val="18"/>
                <w:szCs w:val="20"/>
              </w:rPr>
            </w:pPr>
            <w:r w:rsidRPr="00A14FB6">
              <w:rPr>
                <w:rFonts w:ascii="Verdana" w:eastAsia="Times New Roman" w:hAnsi="Verdana"/>
                <w:iCs/>
                <w:sz w:val="18"/>
                <w:szCs w:val="20"/>
              </w:rPr>
              <w:t>Congress Campus</w:t>
            </w:r>
          </w:p>
          <w:p w14:paraId="387FC7B6" w14:textId="77777777" w:rsidR="007C1521" w:rsidRPr="006B5D5F" w:rsidRDefault="007C1521" w:rsidP="00080A97">
            <w:pPr>
              <w:pStyle w:val="NoSpacing"/>
              <w:rPr>
                <w:rFonts w:ascii="Verdana" w:eastAsia="Times New Roman" w:hAnsi="Verdana"/>
                <w:b/>
                <w:i/>
                <w:iCs/>
                <w:sz w:val="20"/>
                <w:szCs w:val="20"/>
              </w:rPr>
            </w:pPr>
          </w:p>
        </w:tc>
      </w:tr>
      <w:tr w:rsidR="007C1521" w14:paraId="2EBB781A" w14:textId="77777777" w:rsidTr="00080A97">
        <w:trPr>
          <w:trHeight w:val="240"/>
        </w:trPr>
        <w:tc>
          <w:tcPr>
            <w:tcW w:w="1601" w:type="dxa"/>
            <w:tcBorders>
              <w:right w:val="single" w:sz="4" w:space="0" w:color="7F7F7F"/>
            </w:tcBorders>
            <w:shd w:val="clear" w:color="auto" w:fill="FFFFFF"/>
            <w:vAlign w:val="center"/>
          </w:tcPr>
          <w:p w14:paraId="1666C428" w14:textId="77777777" w:rsidR="007C1521" w:rsidRPr="00A614DB" w:rsidRDefault="007C1521" w:rsidP="00080A97">
            <w:pPr>
              <w:pStyle w:val="NoSpacing"/>
              <w:jc w:val="right"/>
              <w:rPr>
                <w:rFonts w:ascii="Verdana" w:eastAsia="Times New Roman" w:hAnsi="Verdana"/>
                <w:b/>
                <w:i/>
                <w:iCs/>
                <w:sz w:val="18"/>
                <w:szCs w:val="20"/>
              </w:rPr>
            </w:pPr>
            <w:r w:rsidRPr="00A614DB">
              <w:rPr>
                <w:rFonts w:ascii="Verdana" w:eastAsia="Times New Roman" w:hAnsi="Verdana"/>
                <w:b/>
                <w:i/>
                <w:iCs/>
                <w:sz w:val="18"/>
                <w:szCs w:val="20"/>
              </w:rPr>
              <w:t>COMPUTER STUDIES</w:t>
            </w:r>
          </w:p>
          <w:p w14:paraId="7F7FEBC6" w14:textId="77777777" w:rsidR="007C1521" w:rsidRPr="006B5D5F" w:rsidRDefault="007C1521" w:rsidP="00080A97">
            <w:pPr>
              <w:pStyle w:val="NoSpacing"/>
              <w:jc w:val="right"/>
              <w:rPr>
                <w:rFonts w:ascii="Verdana" w:eastAsia="Times New Roman" w:hAnsi="Verdana"/>
                <w:b/>
                <w:i/>
                <w:iCs/>
                <w:sz w:val="20"/>
                <w:szCs w:val="20"/>
              </w:rPr>
            </w:pPr>
            <w:r w:rsidRPr="00A614DB">
              <w:rPr>
                <w:rFonts w:ascii="Verdana" w:eastAsia="Times New Roman" w:hAnsi="Verdana"/>
                <w:b/>
                <w:i/>
                <w:iCs/>
                <w:sz w:val="18"/>
                <w:szCs w:val="20"/>
              </w:rPr>
              <w:t>DEPARTMENT</w:t>
            </w:r>
          </w:p>
        </w:tc>
        <w:tc>
          <w:tcPr>
            <w:tcW w:w="3724" w:type="dxa"/>
            <w:shd w:val="clear" w:color="auto" w:fill="F2F2F2"/>
          </w:tcPr>
          <w:p w14:paraId="69850270" w14:textId="77777777" w:rsidR="007C1521" w:rsidRPr="006B5D5F" w:rsidRDefault="003353BD" w:rsidP="00080A97">
            <w:pPr>
              <w:pStyle w:val="NoSpacing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47FC9825" wp14:editId="40659B2F">
                  <wp:simplePos x="0" y="0"/>
                  <wp:positionH relativeFrom="margin">
                    <wp:posOffset>-42545</wp:posOffset>
                  </wp:positionH>
                  <wp:positionV relativeFrom="paragraph">
                    <wp:posOffset>34290</wp:posOffset>
                  </wp:positionV>
                  <wp:extent cx="740410" cy="434975"/>
                  <wp:effectExtent l="0" t="0" r="0" b="0"/>
                  <wp:wrapSquare wrapText="bothSides"/>
                  <wp:docPr id="6" name="Picture 12" descr="LOGO ng CS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LOGO ng CS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43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8FB491F" w14:textId="77777777" w:rsidR="007C1521" w:rsidRPr="006B5D5F" w:rsidRDefault="007C1521" w:rsidP="007C1521">
      <w:pPr>
        <w:spacing w:line="240" w:lineRule="auto"/>
        <w:contextualSpacing/>
        <w:rPr>
          <w:rFonts w:cs="Calibri"/>
          <w:sz w:val="18"/>
          <w:szCs w:val="18"/>
        </w:rPr>
      </w:pPr>
    </w:p>
    <w:p w14:paraId="2E7CBD2F" w14:textId="77777777" w:rsidR="00D4467E" w:rsidRDefault="001B6709" w:rsidP="007C1521">
      <w:pPr>
        <w:spacing w:line="240" w:lineRule="auto"/>
        <w:contextualSpacing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Thesis 1</w:t>
      </w:r>
      <w:r w:rsidR="00C71ED1">
        <w:rPr>
          <w:rFonts w:cs="Calibri"/>
          <w:b/>
          <w:sz w:val="20"/>
          <w:szCs w:val="20"/>
        </w:rPr>
        <w:t xml:space="preserve">/Capstone 1 </w:t>
      </w:r>
    </w:p>
    <w:p w14:paraId="0B3115A3" w14:textId="576485A8" w:rsidR="007C1521" w:rsidRPr="006B5D5F" w:rsidRDefault="00CB59DD" w:rsidP="007C1521">
      <w:pPr>
        <w:spacing w:line="240" w:lineRule="auto"/>
        <w:contextualSpacing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Panelist</w:t>
      </w:r>
      <w:r w:rsidR="00D4467E">
        <w:rPr>
          <w:rFonts w:cs="Calibri"/>
          <w:b/>
          <w:sz w:val="20"/>
          <w:szCs w:val="20"/>
        </w:rPr>
        <w:t>s’</w:t>
      </w:r>
      <w:r>
        <w:rPr>
          <w:rFonts w:cs="Calibri"/>
          <w:b/>
          <w:sz w:val="20"/>
          <w:szCs w:val="20"/>
        </w:rPr>
        <w:t xml:space="preserve"> </w:t>
      </w:r>
      <w:r w:rsidR="00245E21">
        <w:rPr>
          <w:rFonts w:cs="Calibri"/>
          <w:b/>
          <w:sz w:val="20"/>
          <w:szCs w:val="20"/>
        </w:rPr>
        <w:t>Recommendations</w:t>
      </w:r>
      <w:r w:rsidR="006B1D88">
        <w:rPr>
          <w:rFonts w:cs="Calibri"/>
          <w:b/>
          <w:sz w:val="20"/>
          <w:szCs w:val="20"/>
        </w:rPr>
        <w:t xml:space="preserve"> Sheet</w:t>
      </w:r>
    </w:p>
    <w:p w14:paraId="7517CCDA" w14:textId="77777777" w:rsidR="00487197" w:rsidRDefault="00487197" w:rsidP="006D706B">
      <w:pPr>
        <w:spacing w:line="240" w:lineRule="auto"/>
        <w:contextualSpacing/>
        <w:jc w:val="center"/>
        <w:rPr>
          <w:rFonts w:cs="Calibri"/>
          <w:sz w:val="18"/>
          <w:szCs w:val="18"/>
        </w:rPr>
      </w:pPr>
    </w:p>
    <w:p w14:paraId="2D1AC1B4" w14:textId="77777777" w:rsidR="002C39C4" w:rsidRDefault="002C39C4" w:rsidP="006D706B">
      <w:pPr>
        <w:spacing w:line="240" w:lineRule="auto"/>
        <w:contextualSpacing/>
        <w:jc w:val="center"/>
        <w:rPr>
          <w:rFonts w:cs="Calibri"/>
          <w:sz w:val="18"/>
          <w:szCs w:val="18"/>
        </w:rPr>
      </w:pPr>
    </w:p>
    <w:p w14:paraId="0B46DA25" w14:textId="77777777" w:rsidR="005A4E4E" w:rsidRPr="006B5D5F" w:rsidRDefault="005A4E4E" w:rsidP="006D706B">
      <w:pPr>
        <w:spacing w:line="240" w:lineRule="auto"/>
        <w:contextualSpacing/>
        <w:jc w:val="center"/>
        <w:rPr>
          <w:rFonts w:cs="Calibri"/>
          <w:sz w:val="18"/>
          <w:szCs w:val="18"/>
        </w:rPr>
      </w:pPr>
    </w:p>
    <w:tbl>
      <w:tblPr>
        <w:tblW w:w="9810" w:type="dxa"/>
        <w:tblCellSpacing w:w="1440" w:type="nil"/>
        <w:tblInd w:w="8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250"/>
        <w:gridCol w:w="180"/>
        <w:gridCol w:w="2610"/>
        <w:gridCol w:w="2250"/>
        <w:gridCol w:w="2520"/>
      </w:tblGrid>
      <w:tr w:rsidR="00800BB1" w:rsidRPr="006A30A9" w14:paraId="1BBB44B3" w14:textId="77777777" w:rsidTr="00FE0ACA">
        <w:trPr>
          <w:trHeight w:val="390"/>
          <w:tblCellSpacing w:w="1440" w:type="nil"/>
        </w:trPr>
        <w:tc>
          <w:tcPr>
            <w:tcW w:w="2250" w:type="dxa"/>
            <w:vAlign w:val="center"/>
          </w:tcPr>
          <w:p w14:paraId="382B6B39" w14:textId="77777777" w:rsidR="00BB4FFE" w:rsidRPr="006A30A9" w:rsidRDefault="00BE5157" w:rsidP="00B205EE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  <w:r w:rsidRPr="006A30A9">
              <w:rPr>
                <w:rFonts w:cs="Calibri"/>
                <w:b/>
                <w:sz w:val="20"/>
                <w:szCs w:val="20"/>
              </w:rPr>
              <w:t>Thesis/Capstone Title</w:t>
            </w:r>
          </w:p>
        </w:tc>
        <w:tc>
          <w:tcPr>
            <w:tcW w:w="7560" w:type="dxa"/>
            <w:gridSpan w:val="4"/>
            <w:vAlign w:val="center"/>
          </w:tcPr>
          <w:p w14:paraId="74BD42DE" w14:textId="1A869106" w:rsidR="00BB4FFE" w:rsidRPr="006A30A9" w:rsidRDefault="00CA2EC0" w:rsidP="00B205EE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Remotu Saitu</w:t>
            </w:r>
          </w:p>
        </w:tc>
      </w:tr>
      <w:tr w:rsidR="00FE0ACA" w:rsidRPr="006A30A9" w14:paraId="5E1644DA" w14:textId="77777777" w:rsidTr="0094304B">
        <w:trPr>
          <w:trHeight w:val="390"/>
          <w:tblCellSpacing w:w="1440" w:type="nil"/>
        </w:trPr>
        <w:tc>
          <w:tcPr>
            <w:tcW w:w="2250" w:type="dxa"/>
            <w:vAlign w:val="center"/>
          </w:tcPr>
          <w:p w14:paraId="26B0D0F2" w14:textId="2D2098CB" w:rsidR="00FE0ACA" w:rsidRPr="006A30A9" w:rsidRDefault="00FE0ACA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Course/Year/</w:t>
            </w:r>
            <w:r w:rsidRPr="006A30A9">
              <w:rPr>
                <w:rFonts w:cs="Calibri"/>
                <w:b/>
                <w:sz w:val="20"/>
                <w:szCs w:val="20"/>
              </w:rPr>
              <w:t>Section</w:t>
            </w:r>
          </w:p>
        </w:tc>
        <w:tc>
          <w:tcPr>
            <w:tcW w:w="5040" w:type="dxa"/>
            <w:gridSpan w:val="3"/>
            <w:vAlign w:val="center"/>
          </w:tcPr>
          <w:p w14:paraId="393E72ED" w14:textId="4ED490C2" w:rsidR="00FE0ACA" w:rsidRPr="006A30A9" w:rsidRDefault="00CA2EC0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BS Information System</w:t>
            </w:r>
          </w:p>
        </w:tc>
        <w:tc>
          <w:tcPr>
            <w:tcW w:w="2520" w:type="dxa"/>
            <w:vMerge w:val="restart"/>
            <w:vAlign w:val="center"/>
          </w:tcPr>
          <w:p w14:paraId="1BF21813" w14:textId="0052B975" w:rsidR="00FE0ACA" w:rsidRDefault="00CA2EC0" w:rsidP="00FE0ACA">
            <w:pPr>
              <w:spacing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6D129EE" wp14:editId="55678B2A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27305</wp:posOffset>
                      </wp:positionV>
                      <wp:extent cx="128905" cy="120650"/>
                      <wp:effectExtent l="10160" t="12700" r="13335" b="9525"/>
                      <wp:wrapNone/>
                      <wp:docPr id="2" name="Oval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905" cy="120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A9FD80" id="Oval 31" o:spid="_x0000_s1026" style="position:absolute;margin-left:.3pt;margin-top:2.15pt;width:10.15pt;height: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"/>
                  </w:pict>
                </mc:Fallback>
              </mc:AlternateContent>
            </w:r>
            <w:r w:rsidR="00FE0ACA">
              <w:rPr>
                <w:rFonts w:cs="Calibri"/>
                <w:b/>
                <w:sz w:val="20"/>
                <w:szCs w:val="20"/>
              </w:rPr>
              <w:t xml:space="preserve">       Initial Defense</w:t>
            </w:r>
          </w:p>
          <w:p w14:paraId="29AA8D69" w14:textId="7BF9545F" w:rsidR="00FE0ACA" w:rsidRDefault="00CA2EC0" w:rsidP="00FE0ACA">
            <w:pPr>
              <w:spacing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6D129EE" wp14:editId="28AC7B0C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151765</wp:posOffset>
                      </wp:positionV>
                      <wp:extent cx="128905" cy="120650"/>
                      <wp:effectExtent l="5080" t="6350" r="8890" b="6350"/>
                      <wp:wrapNone/>
                      <wp:docPr id="1" name="Oval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905" cy="120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A1EDDC" id="Oval 33" o:spid="_x0000_s1026" style="position:absolute;margin-left:.65pt;margin-top:11.95pt;width:10.15pt;height:9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"/>
                  </w:pict>
                </mc:Fallback>
              </mc:AlternateContent>
            </w:r>
          </w:p>
          <w:p w14:paraId="684C9C55" w14:textId="2A755C8B" w:rsidR="00FE0ACA" w:rsidRPr="006A30A9" w:rsidRDefault="00FE0ACA" w:rsidP="00FE0ACA">
            <w:pPr>
              <w:spacing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       Final Defense</w:t>
            </w:r>
          </w:p>
        </w:tc>
      </w:tr>
      <w:tr w:rsidR="00FE0ACA" w:rsidRPr="006A30A9" w14:paraId="43628C6F" w14:textId="77777777" w:rsidTr="0094304B">
        <w:trPr>
          <w:trHeight w:val="390"/>
          <w:tblCellSpacing w:w="1440" w:type="nil"/>
        </w:trPr>
        <w:tc>
          <w:tcPr>
            <w:tcW w:w="2250" w:type="dxa"/>
            <w:vAlign w:val="center"/>
          </w:tcPr>
          <w:p w14:paraId="17BB1C92" w14:textId="77777777" w:rsidR="00FE0ACA" w:rsidRDefault="00FE0ACA" w:rsidP="00F81FC7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Date of Defense</w:t>
            </w:r>
          </w:p>
        </w:tc>
        <w:tc>
          <w:tcPr>
            <w:tcW w:w="5040" w:type="dxa"/>
            <w:gridSpan w:val="3"/>
            <w:vAlign w:val="center"/>
          </w:tcPr>
          <w:p w14:paraId="5D5764BA" w14:textId="198AAF34" w:rsidR="00FE0ACA" w:rsidRPr="006A30A9" w:rsidRDefault="00CA2EC0" w:rsidP="00F81FC7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October, 27 2021</w:t>
            </w:r>
          </w:p>
        </w:tc>
        <w:tc>
          <w:tcPr>
            <w:tcW w:w="2520" w:type="dxa"/>
            <w:vMerge/>
            <w:vAlign w:val="center"/>
          </w:tcPr>
          <w:p w14:paraId="0043C829" w14:textId="7CB59664" w:rsidR="00FE0ACA" w:rsidRPr="006A30A9" w:rsidRDefault="00FE0ACA" w:rsidP="00F81FC7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</w:tc>
      </w:tr>
      <w:tr w:rsidR="00FE0ACA" w:rsidRPr="006A30A9" w14:paraId="401D033D" w14:textId="77777777" w:rsidTr="00F81FC7">
        <w:trPr>
          <w:trHeight w:val="390"/>
          <w:tblCellSpacing w:w="1440" w:type="nil"/>
        </w:trPr>
        <w:tc>
          <w:tcPr>
            <w:tcW w:w="2250" w:type="dxa"/>
            <w:vAlign w:val="center"/>
          </w:tcPr>
          <w:p w14:paraId="374EE781" w14:textId="77777777" w:rsidR="00FE0ACA" w:rsidRDefault="00FE0ACA" w:rsidP="00F81FC7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Team Members</w:t>
            </w:r>
          </w:p>
        </w:tc>
        <w:tc>
          <w:tcPr>
            <w:tcW w:w="7560" w:type="dxa"/>
            <w:gridSpan w:val="4"/>
            <w:vAlign w:val="center"/>
          </w:tcPr>
          <w:p w14:paraId="6471761A" w14:textId="77777777" w:rsidR="00CA2EC0" w:rsidRDefault="00CA2EC0" w:rsidP="00F81FC7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Carlos, Dave Clark S. | Gabales, Luelle John C. | Macasindel, Amel B. </w:t>
            </w:r>
          </w:p>
          <w:p w14:paraId="69140552" w14:textId="6D453E1C" w:rsidR="00FE0ACA" w:rsidRPr="006A30A9" w:rsidRDefault="00CA2EC0" w:rsidP="00F81FC7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| Portillo, Francis Lorenze Deo Q.</w:t>
            </w:r>
          </w:p>
        </w:tc>
      </w:tr>
      <w:tr w:rsidR="007D7704" w:rsidRPr="006A30A9" w14:paraId="5ADC4B6A" w14:textId="77777777" w:rsidTr="00FE0ACA">
        <w:trPr>
          <w:trHeight w:val="350"/>
          <w:tblCellSpacing w:w="1440" w:type="nil"/>
        </w:trPr>
        <w:tc>
          <w:tcPr>
            <w:tcW w:w="9810" w:type="dxa"/>
            <w:gridSpan w:val="5"/>
            <w:vAlign w:val="center"/>
          </w:tcPr>
          <w:p w14:paraId="6446717A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25C748E8" w14:textId="200BA13E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638D757A" w14:textId="61E0BEAD" w:rsidR="007D7704" w:rsidRPr="006A30A9" w:rsidRDefault="007D7704" w:rsidP="007D7704">
            <w:pPr>
              <w:spacing w:line="240" w:lineRule="auto"/>
              <w:contextualSpacing/>
              <w:rPr>
                <w:rFonts w:cs="Calibri"/>
                <w:i/>
                <w:sz w:val="20"/>
                <w:szCs w:val="20"/>
              </w:rPr>
            </w:pPr>
            <w:r w:rsidRPr="006A30A9">
              <w:rPr>
                <w:rFonts w:cs="Calibri"/>
                <w:i/>
                <w:sz w:val="20"/>
                <w:szCs w:val="20"/>
              </w:rPr>
              <w:t>&lt;Enumerate here the</w:t>
            </w:r>
            <w:r w:rsidR="00245E21">
              <w:rPr>
                <w:rFonts w:cs="Calibri"/>
                <w:i/>
                <w:sz w:val="20"/>
                <w:szCs w:val="20"/>
              </w:rPr>
              <w:t xml:space="preserve"> suggestions/</w:t>
            </w:r>
            <w:r w:rsidRPr="006A30A9">
              <w:rPr>
                <w:rFonts w:cs="Calibri"/>
                <w:i/>
                <w:sz w:val="20"/>
                <w:szCs w:val="20"/>
              </w:rPr>
              <w:t>recommendations of your panelists&gt;</w:t>
            </w:r>
          </w:p>
          <w:p w14:paraId="0A4F9487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21270797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4897F622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55B52AFD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668D2B44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329773E4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49A387D0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488909D9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0CAA90F8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341D6B1F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00E5228E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3ACB3998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7954DD16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26B6CC12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4B1BD4E3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1FFAC150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5AD9BECF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579EE7EC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19922DE7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174A4896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07E85F5B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01D56565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6A037178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23B59875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77B313B6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4E9D4D1B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43F71191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0CAD5111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0D0D7BC5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39929963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275D17D6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6D4F377E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06E38CA0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450700A9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6F77001D" w14:textId="77777777" w:rsidR="007D7704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3AD00F00" w14:textId="5693642D" w:rsidR="007D7704" w:rsidRPr="006A30A9" w:rsidRDefault="007D7704" w:rsidP="00B64969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</w:tc>
      </w:tr>
      <w:tr w:rsidR="0094304B" w:rsidRPr="006A30A9" w14:paraId="56C9628E" w14:textId="77777777" w:rsidTr="0094304B">
        <w:trPr>
          <w:trHeight w:val="350"/>
          <w:tblCellSpacing w:w="1440" w:type="nil"/>
        </w:trPr>
        <w:tc>
          <w:tcPr>
            <w:tcW w:w="2430" w:type="dxa"/>
            <w:gridSpan w:val="2"/>
            <w:vAlign w:val="center"/>
          </w:tcPr>
          <w:p w14:paraId="61C04887" w14:textId="4EEAC22E" w:rsidR="0094304B" w:rsidRDefault="0094304B" w:rsidP="0094304B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1F283195" w14:textId="16A95629" w:rsidR="0094304B" w:rsidRDefault="00CA2EC0" w:rsidP="00CA2EC0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Sir Michael Tan</w:t>
            </w:r>
          </w:p>
          <w:p w14:paraId="603E2941" w14:textId="05E3717E" w:rsidR="0094304B" w:rsidRDefault="0094304B" w:rsidP="0094304B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Adviser Name</w:t>
            </w:r>
          </w:p>
        </w:tc>
        <w:tc>
          <w:tcPr>
            <w:tcW w:w="2610" w:type="dxa"/>
            <w:vAlign w:val="center"/>
          </w:tcPr>
          <w:p w14:paraId="178075E3" w14:textId="77777777" w:rsidR="0094304B" w:rsidRDefault="0094304B" w:rsidP="0094304B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36375231" w14:textId="77777777" w:rsidR="0094304B" w:rsidRDefault="0094304B" w:rsidP="0094304B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4BC17D6D" w14:textId="0358FBA5" w:rsidR="0094304B" w:rsidRDefault="0094304B" w:rsidP="0094304B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Panelist Name</w:t>
            </w:r>
          </w:p>
        </w:tc>
        <w:tc>
          <w:tcPr>
            <w:tcW w:w="2250" w:type="dxa"/>
            <w:vAlign w:val="center"/>
          </w:tcPr>
          <w:p w14:paraId="07BA9441" w14:textId="77777777" w:rsidR="0094304B" w:rsidRDefault="0094304B" w:rsidP="0094304B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1BD634A4" w14:textId="77777777" w:rsidR="0094304B" w:rsidRDefault="0094304B" w:rsidP="0094304B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37BD6B7C" w14:textId="03AE45CF" w:rsidR="0094304B" w:rsidRDefault="0094304B" w:rsidP="0094304B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Panelist Name</w:t>
            </w:r>
          </w:p>
        </w:tc>
        <w:tc>
          <w:tcPr>
            <w:tcW w:w="2520" w:type="dxa"/>
            <w:vAlign w:val="center"/>
          </w:tcPr>
          <w:p w14:paraId="7D015BD4" w14:textId="77777777" w:rsidR="0094304B" w:rsidRDefault="0094304B" w:rsidP="0094304B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382CDB43" w14:textId="77777777" w:rsidR="0094304B" w:rsidRDefault="0094304B" w:rsidP="0094304B">
            <w:pPr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</w:rPr>
            </w:pPr>
          </w:p>
          <w:p w14:paraId="7A923A09" w14:textId="2BE46DEF" w:rsidR="0094304B" w:rsidRDefault="0094304B" w:rsidP="0094304B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Panelist Name</w:t>
            </w:r>
          </w:p>
        </w:tc>
      </w:tr>
    </w:tbl>
    <w:p w14:paraId="6ADD23DF" w14:textId="77777777" w:rsidR="001B6709" w:rsidRPr="006A30A9" w:rsidRDefault="001B6709" w:rsidP="007D7704">
      <w:pPr>
        <w:spacing w:line="240" w:lineRule="auto"/>
        <w:contextualSpacing/>
        <w:rPr>
          <w:rFonts w:cs="Calibri"/>
          <w:b/>
          <w:sz w:val="20"/>
          <w:szCs w:val="20"/>
        </w:rPr>
      </w:pPr>
    </w:p>
    <w:sectPr w:rsidR="001B6709" w:rsidRPr="006A30A9" w:rsidSect="007D7704">
      <w:type w:val="continuous"/>
      <w:pgSz w:w="12240" w:h="15840" w:code="1"/>
      <w:pgMar w:top="634" w:right="907" w:bottom="540" w:left="547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3FA1C" w14:textId="77777777" w:rsidR="00116541" w:rsidRDefault="00116541" w:rsidP="006A5474">
      <w:pPr>
        <w:spacing w:after="0" w:line="240" w:lineRule="auto"/>
      </w:pPr>
      <w:r>
        <w:separator/>
      </w:r>
    </w:p>
  </w:endnote>
  <w:endnote w:type="continuationSeparator" w:id="0">
    <w:p w14:paraId="491AC03B" w14:textId="77777777" w:rsidR="00116541" w:rsidRDefault="00116541" w:rsidP="006A5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D1A26" w14:textId="77777777" w:rsidR="00116541" w:rsidRDefault="00116541" w:rsidP="006A5474">
      <w:pPr>
        <w:spacing w:after="0" w:line="240" w:lineRule="auto"/>
      </w:pPr>
      <w:r>
        <w:separator/>
      </w:r>
    </w:p>
  </w:footnote>
  <w:footnote w:type="continuationSeparator" w:id="0">
    <w:p w14:paraId="5F2EDD47" w14:textId="77777777" w:rsidR="00116541" w:rsidRDefault="00116541" w:rsidP="006A54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96255"/>
    <w:multiLevelType w:val="hybridMultilevel"/>
    <w:tmpl w:val="68085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FC11F8">
      <w:start w:val="1"/>
      <w:numFmt w:val="bullet"/>
      <w:lvlText w:val="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A2BB1"/>
    <w:multiLevelType w:val="hybridMultilevel"/>
    <w:tmpl w:val="9D00B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4A26E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5CD25302">
      <w:start w:val="10"/>
      <w:numFmt w:val="bullet"/>
      <w:lvlText w:val="-"/>
      <w:lvlJc w:val="left"/>
      <w:pPr>
        <w:ind w:left="2880" w:hanging="360"/>
      </w:pPr>
      <w:rPr>
        <w:rFonts w:ascii="Calibri" w:eastAsia="Calibr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04673"/>
    <w:multiLevelType w:val="hybridMultilevel"/>
    <w:tmpl w:val="BBA40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AA416">
      <w:start w:val="1"/>
      <w:numFmt w:val="bullet"/>
      <w:lvlText w:val="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24C23"/>
    <w:multiLevelType w:val="multilevel"/>
    <w:tmpl w:val="9A3C8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82000"/>
    <w:multiLevelType w:val="hybridMultilevel"/>
    <w:tmpl w:val="3ECEE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42DAE0">
      <w:start w:val="1"/>
      <w:numFmt w:val="bullet"/>
      <w:lvlText w:val="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C44B9"/>
    <w:multiLevelType w:val="hybridMultilevel"/>
    <w:tmpl w:val="71728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D409FB"/>
    <w:multiLevelType w:val="hybridMultilevel"/>
    <w:tmpl w:val="DD3E1052"/>
    <w:lvl w:ilvl="0" w:tplc="3970004C">
      <w:start w:val="1"/>
      <w:numFmt w:val="bullet"/>
      <w:lvlText w:val="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1A4486"/>
    <w:multiLevelType w:val="hybridMultilevel"/>
    <w:tmpl w:val="4DBA3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98A7F8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A363D"/>
    <w:multiLevelType w:val="hybridMultilevel"/>
    <w:tmpl w:val="313052EE"/>
    <w:lvl w:ilvl="0" w:tplc="D21C2440">
      <w:start w:val="1"/>
      <w:numFmt w:val="bullet"/>
      <w:lvlText w:val="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74"/>
    <w:rsid w:val="00017F26"/>
    <w:rsid w:val="00070D7F"/>
    <w:rsid w:val="00080A97"/>
    <w:rsid w:val="00081D6D"/>
    <w:rsid w:val="000859F0"/>
    <w:rsid w:val="0008717B"/>
    <w:rsid w:val="0009241F"/>
    <w:rsid w:val="00093EF2"/>
    <w:rsid w:val="000A0299"/>
    <w:rsid w:val="000B2339"/>
    <w:rsid w:val="000B698D"/>
    <w:rsid w:val="000B7B51"/>
    <w:rsid w:val="000F4FA6"/>
    <w:rsid w:val="000F528E"/>
    <w:rsid w:val="00105281"/>
    <w:rsid w:val="00106271"/>
    <w:rsid w:val="001133A8"/>
    <w:rsid w:val="00116541"/>
    <w:rsid w:val="00123C35"/>
    <w:rsid w:val="001306A8"/>
    <w:rsid w:val="00133AFB"/>
    <w:rsid w:val="00135A8D"/>
    <w:rsid w:val="001370C8"/>
    <w:rsid w:val="00153818"/>
    <w:rsid w:val="00177C71"/>
    <w:rsid w:val="0018509D"/>
    <w:rsid w:val="00191B28"/>
    <w:rsid w:val="001A0A4A"/>
    <w:rsid w:val="001B5398"/>
    <w:rsid w:val="001B6709"/>
    <w:rsid w:val="001C1A36"/>
    <w:rsid w:val="001D296B"/>
    <w:rsid w:val="001E5E06"/>
    <w:rsid w:val="00201A77"/>
    <w:rsid w:val="00201E68"/>
    <w:rsid w:val="002046D5"/>
    <w:rsid w:val="00205FDC"/>
    <w:rsid w:val="00215969"/>
    <w:rsid w:val="00216CA2"/>
    <w:rsid w:val="0022109C"/>
    <w:rsid w:val="002211F1"/>
    <w:rsid w:val="0023311F"/>
    <w:rsid w:val="002333AD"/>
    <w:rsid w:val="00240337"/>
    <w:rsid w:val="00245E21"/>
    <w:rsid w:val="0027762E"/>
    <w:rsid w:val="00282320"/>
    <w:rsid w:val="00286C2D"/>
    <w:rsid w:val="002912B2"/>
    <w:rsid w:val="002A2B70"/>
    <w:rsid w:val="002B066D"/>
    <w:rsid w:val="002C39C4"/>
    <w:rsid w:val="002D0BF9"/>
    <w:rsid w:val="002E526C"/>
    <w:rsid w:val="0031440E"/>
    <w:rsid w:val="00322CEE"/>
    <w:rsid w:val="00322D42"/>
    <w:rsid w:val="0032391E"/>
    <w:rsid w:val="003307C8"/>
    <w:rsid w:val="003353BD"/>
    <w:rsid w:val="00353715"/>
    <w:rsid w:val="00361F6B"/>
    <w:rsid w:val="00373DB6"/>
    <w:rsid w:val="00377B68"/>
    <w:rsid w:val="003854DA"/>
    <w:rsid w:val="003863E2"/>
    <w:rsid w:val="00391913"/>
    <w:rsid w:val="003B0A0A"/>
    <w:rsid w:val="003D61E4"/>
    <w:rsid w:val="003D6F14"/>
    <w:rsid w:val="003E0123"/>
    <w:rsid w:val="003E089D"/>
    <w:rsid w:val="003E2F44"/>
    <w:rsid w:val="003F1CC3"/>
    <w:rsid w:val="003F4599"/>
    <w:rsid w:val="00405E02"/>
    <w:rsid w:val="004404F4"/>
    <w:rsid w:val="00452554"/>
    <w:rsid w:val="004656D7"/>
    <w:rsid w:val="00472929"/>
    <w:rsid w:val="00472CC3"/>
    <w:rsid w:val="00473F50"/>
    <w:rsid w:val="00482118"/>
    <w:rsid w:val="004821D3"/>
    <w:rsid w:val="00487197"/>
    <w:rsid w:val="00491889"/>
    <w:rsid w:val="00491BB2"/>
    <w:rsid w:val="00491C69"/>
    <w:rsid w:val="004A71A1"/>
    <w:rsid w:val="004B1996"/>
    <w:rsid w:val="004B2C3D"/>
    <w:rsid w:val="004B421B"/>
    <w:rsid w:val="004C0BAB"/>
    <w:rsid w:val="004C1968"/>
    <w:rsid w:val="004D063B"/>
    <w:rsid w:val="004D2F31"/>
    <w:rsid w:val="004D2F57"/>
    <w:rsid w:val="004E08A3"/>
    <w:rsid w:val="004E6DEF"/>
    <w:rsid w:val="004F5902"/>
    <w:rsid w:val="004F59ED"/>
    <w:rsid w:val="00501B08"/>
    <w:rsid w:val="005164C1"/>
    <w:rsid w:val="005217D1"/>
    <w:rsid w:val="00553F0A"/>
    <w:rsid w:val="0057345E"/>
    <w:rsid w:val="0057725A"/>
    <w:rsid w:val="005856A9"/>
    <w:rsid w:val="00596770"/>
    <w:rsid w:val="005A4E4E"/>
    <w:rsid w:val="005F4E9A"/>
    <w:rsid w:val="006062E2"/>
    <w:rsid w:val="006264AE"/>
    <w:rsid w:val="0066556F"/>
    <w:rsid w:val="00666C54"/>
    <w:rsid w:val="0069134F"/>
    <w:rsid w:val="006A30A9"/>
    <w:rsid w:val="006A5474"/>
    <w:rsid w:val="006B1D88"/>
    <w:rsid w:val="006B5D5F"/>
    <w:rsid w:val="006C16B8"/>
    <w:rsid w:val="006D56A6"/>
    <w:rsid w:val="006D706B"/>
    <w:rsid w:val="006E23D7"/>
    <w:rsid w:val="006F22AB"/>
    <w:rsid w:val="006F2761"/>
    <w:rsid w:val="00700DEA"/>
    <w:rsid w:val="007020CF"/>
    <w:rsid w:val="007232FA"/>
    <w:rsid w:val="00745FAC"/>
    <w:rsid w:val="0075464A"/>
    <w:rsid w:val="007771A6"/>
    <w:rsid w:val="007821AC"/>
    <w:rsid w:val="00784371"/>
    <w:rsid w:val="00790799"/>
    <w:rsid w:val="00794ADF"/>
    <w:rsid w:val="0079710C"/>
    <w:rsid w:val="007A0939"/>
    <w:rsid w:val="007C14D5"/>
    <w:rsid w:val="007C1521"/>
    <w:rsid w:val="007D7704"/>
    <w:rsid w:val="00800BB1"/>
    <w:rsid w:val="00802479"/>
    <w:rsid w:val="00803A23"/>
    <w:rsid w:val="00812525"/>
    <w:rsid w:val="00815C16"/>
    <w:rsid w:val="0082162E"/>
    <w:rsid w:val="008576CC"/>
    <w:rsid w:val="008646C5"/>
    <w:rsid w:val="00866271"/>
    <w:rsid w:val="008931F7"/>
    <w:rsid w:val="00893D4A"/>
    <w:rsid w:val="008979CB"/>
    <w:rsid w:val="008A5E83"/>
    <w:rsid w:val="008F522F"/>
    <w:rsid w:val="00906299"/>
    <w:rsid w:val="0093348C"/>
    <w:rsid w:val="009412A6"/>
    <w:rsid w:val="0094304B"/>
    <w:rsid w:val="00951256"/>
    <w:rsid w:val="00951594"/>
    <w:rsid w:val="00974E61"/>
    <w:rsid w:val="00991A6A"/>
    <w:rsid w:val="009962FF"/>
    <w:rsid w:val="009A7ADD"/>
    <w:rsid w:val="009B3416"/>
    <w:rsid w:val="009B69ED"/>
    <w:rsid w:val="009C0761"/>
    <w:rsid w:val="009D1F1C"/>
    <w:rsid w:val="009F6E53"/>
    <w:rsid w:val="00A00569"/>
    <w:rsid w:val="00A03C4B"/>
    <w:rsid w:val="00A35A47"/>
    <w:rsid w:val="00A43AC5"/>
    <w:rsid w:val="00A51BBC"/>
    <w:rsid w:val="00A6417D"/>
    <w:rsid w:val="00A878BA"/>
    <w:rsid w:val="00A91E5A"/>
    <w:rsid w:val="00AA5BD2"/>
    <w:rsid w:val="00AB1DFA"/>
    <w:rsid w:val="00AD075B"/>
    <w:rsid w:val="00AD1B17"/>
    <w:rsid w:val="00B032C2"/>
    <w:rsid w:val="00B151BB"/>
    <w:rsid w:val="00B205EE"/>
    <w:rsid w:val="00B233E1"/>
    <w:rsid w:val="00B36482"/>
    <w:rsid w:val="00B40D9A"/>
    <w:rsid w:val="00B6253C"/>
    <w:rsid w:val="00B63C2F"/>
    <w:rsid w:val="00B64969"/>
    <w:rsid w:val="00B74E86"/>
    <w:rsid w:val="00B83189"/>
    <w:rsid w:val="00B92649"/>
    <w:rsid w:val="00BA232B"/>
    <w:rsid w:val="00BB4FFE"/>
    <w:rsid w:val="00BC1F9F"/>
    <w:rsid w:val="00BC385A"/>
    <w:rsid w:val="00BD76E5"/>
    <w:rsid w:val="00BE1CD0"/>
    <w:rsid w:val="00BE5157"/>
    <w:rsid w:val="00C57881"/>
    <w:rsid w:val="00C64220"/>
    <w:rsid w:val="00C71ED1"/>
    <w:rsid w:val="00C815A7"/>
    <w:rsid w:val="00C82DA6"/>
    <w:rsid w:val="00C91DE2"/>
    <w:rsid w:val="00C92920"/>
    <w:rsid w:val="00CA0997"/>
    <w:rsid w:val="00CA2EC0"/>
    <w:rsid w:val="00CB59DD"/>
    <w:rsid w:val="00CC590D"/>
    <w:rsid w:val="00CE63F9"/>
    <w:rsid w:val="00CE7C2C"/>
    <w:rsid w:val="00CF6091"/>
    <w:rsid w:val="00D05695"/>
    <w:rsid w:val="00D070CB"/>
    <w:rsid w:val="00D411B2"/>
    <w:rsid w:val="00D41810"/>
    <w:rsid w:val="00D41FA1"/>
    <w:rsid w:val="00D4467E"/>
    <w:rsid w:val="00D85C43"/>
    <w:rsid w:val="00D874B1"/>
    <w:rsid w:val="00DA16AF"/>
    <w:rsid w:val="00DB7F5B"/>
    <w:rsid w:val="00DD503A"/>
    <w:rsid w:val="00DE4C2D"/>
    <w:rsid w:val="00DF52A9"/>
    <w:rsid w:val="00DF6785"/>
    <w:rsid w:val="00E11FAA"/>
    <w:rsid w:val="00E17F25"/>
    <w:rsid w:val="00E27635"/>
    <w:rsid w:val="00E37588"/>
    <w:rsid w:val="00E52F0D"/>
    <w:rsid w:val="00E62C78"/>
    <w:rsid w:val="00E66D26"/>
    <w:rsid w:val="00EA349C"/>
    <w:rsid w:val="00EA7B9C"/>
    <w:rsid w:val="00EB47E0"/>
    <w:rsid w:val="00EB664A"/>
    <w:rsid w:val="00ED4E70"/>
    <w:rsid w:val="00ED67D0"/>
    <w:rsid w:val="00EE66A4"/>
    <w:rsid w:val="00EF151B"/>
    <w:rsid w:val="00F0528F"/>
    <w:rsid w:val="00F32C67"/>
    <w:rsid w:val="00F44C73"/>
    <w:rsid w:val="00F46AF6"/>
    <w:rsid w:val="00F725C9"/>
    <w:rsid w:val="00F87746"/>
    <w:rsid w:val="00FA04CB"/>
    <w:rsid w:val="00FA178E"/>
    <w:rsid w:val="00FA47CE"/>
    <w:rsid w:val="00FA7CD9"/>
    <w:rsid w:val="00FB1367"/>
    <w:rsid w:val="00FB2292"/>
    <w:rsid w:val="00FD2938"/>
    <w:rsid w:val="00FD315B"/>
    <w:rsid w:val="00FE0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1CEBC3"/>
  <w15:docId w15:val="{CCACBA06-28ED-4AC2-8A38-5C12D0E1D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29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5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474"/>
  </w:style>
  <w:style w:type="paragraph" w:styleId="Footer">
    <w:name w:val="footer"/>
    <w:basedOn w:val="Normal"/>
    <w:link w:val="FooterChar"/>
    <w:uiPriority w:val="99"/>
    <w:unhideWhenUsed/>
    <w:rsid w:val="006A5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474"/>
  </w:style>
  <w:style w:type="paragraph" w:styleId="BalloonText">
    <w:name w:val="Balloon Text"/>
    <w:basedOn w:val="Normal"/>
    <w:link w:val="BalloonTextChar"/>
    <w:uiPriority w:val="99"/>
    <w:semiHidden/>
    <w:unhideWhenUsed/>
    <w:rsid w:val="00BB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B4F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4FF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BB4FFE"/>
    <w:pPr>
      <w:ind w:left="720"/>
      <w:contextualSpacing/>
    </w:pPr>
  </w:style>
  <w:style w:type="table" w:styleId="TableSubtle2">
    <w:name w:val="Table Subtle 2"/>
    <w:basedOn w:val="TableNormal"/>
    <w:rsid w:val="00F0528F"/>
    <w:pPr>
      <w:spacing w:after="200" w:line="276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F0528F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NoSpacing">
    <w:name w:val="No Spacing"/>
    <w:uiPriority w:val="1"/>
    <w:qFormat/>
    <w:rsid w:val="00F46AF6"/>
    <w:rPr>
      <w:sz w:val="22"/>
      <w:szCs w:val="22"/>
    </w:rPr>
  </w:style>
  <w:style w:type="table" w:customStyle="1" w:styleId="PlainTable51">
    <w:name w:val="Plain Table 51"/>
    <w:basedOn w:val="TableNormal"/>
    <w:uiPriority w:val="45"/>
    <w:rsid w:val="00F46AF6"/>
    <w:rPr>
      <w:sz w:val="22"/>
      <w:szCs w:val="22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4C196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1968"/>
  </w:style>
  <w:style w:type="character" w:styleId="FootnoteReference">
    <w:name w:val="footnote reference"/>
    <w:uiPriority w:val="99"/>
    <w:semiHidden/>
    <w:unhideWhenUsed/>
    <w:rsid w:val="004C19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EC95B-E795-4C16-AE74-7832615A7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Final Defense in CS213 – Software Engineering</vt:lpstr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Defense in CS213 – Software Engineering</dc:title>
  <dc:creator>Informatics</dc:creator>
  <cp:lastModifiedBy>Francis Lorenzo Deo</cp:lastModifiedBy>
  <cp:revision>2</cp:revision>
  <cp:lastPrinted>2017-08-24T00:25:00Z</cp:lastPrinted>
  <dcterms:created xsi:type="dcterms:W3CDTF">2021-10-27T02:42:00Z</dcterms:created>
  <dcterms:modified xsi:type="dcterms:W3CDTF">2021-10-27T02:42:00Z</dcterms:modified>
</cp:coreProperties>
</file>