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E3C" w:rsidRDefault="00A148BF" w:rsidP="00A148BF">
      <w:pPr>
        <w:pStyle w:val="Heading1"/>
      </w:pPr>
      <w:r w:rsidRPr="00A148BF">
        <w:t>Brandal Sekolah yang Insaf</w:t>
      </w:r>
    </w:p>
    <w:p w:rsidR="00A148BF" w:rsidRPr="00A148BF" w:rsidRDefault="00A148BF" w:rsidP="00A148BF">
      <w:pPr>
        <w:pStyle w:val="Heading2"/>
      </w:pPr>
      <w:r>
        <w:t>Pemain</w:t>
      </w:r>
    </w:p>
    <w:p w:rsidR="00A148BF" w:rsidRDefault="00A148BF" w:rsidP="00A148BF">
      <w:pPr>
        <w:pStyle w:val="ListParagraph"/>
        <w:numPr>
          <w:ilvl w:val="0"/>
          <w:numId w:val="1"/>
        </w:numPr>
      </w:pPr>
      <w:r>
        <w:t>Adinda Elfara Rizki Adam</w:t>
      </w:r>
      <w:r>
        <w:tab/>
      </w:r>
      <w:r>
        <w:t>: Brandal sekolah</w:t>
      </w:r>
    </w:p>
    <w:p w:rsidR="00A148BF" w:rsidRDefault="00A148BF" w:rsidP="00A148BF">
      <w:pPr>
        <w:pStyle w:val="ListParagraph"/>
        <w:numPr>
          <w:ilvl w:val="0"/>
          <w:numId w:val="1"/>
        </w:numPr>
      </w:pPr>
      <w:r>
        <w:t>Ahmad Muhajir (Aldi)</w:t>
      </w:r>
      <w:r>
        <w:tab/>
      </w:r>
      <w:r>
        <w:tab/>
      </w:r>
      <w:r>
        <w:t>: Ketua Kelas yang bijak</w:t>
      </w:r>
    </w:p>
    <w:p w:rsidR="00A148BF" w:rsidRDefault="00A148BF" w:rsidP="00A148BF">
      <w:pPr>
        <w:pStyle w:val="ListParagraph"/>
        <w:numPr>
          <w:ilvl w:val="0"/>
          <w:numId w:val="1"/>
        </w:numPr>
      </w:pPr>
      <w:r>
        <w:t>Anil Khattab</w:t>
      </w:r>
      <w:r>
        <w:tab/>
      </w:r>
      <w:r>
        <w:tab/>
      </w:r>
      <w:r>
        <w:tab/>
      </w:r>
      <w:r>
        <w:t>: Brandal Sekolah</w:t>
      </w:r>
    </w:p>
    <w:p w:rsidR="00A148BF" w:rsidRDefault="00A148BF" w:rsidP="00A148BF">
      <w:pPr>
        <w:pStyle w:val="ListParagraph"/>
        <w:numPr>
          <w:ilvl w:val="0"/>
          <w:numId w:val="1"/>
        </w:numPr>
      </w:pPr>
      <w:r>
        <w:t>Fajriani Wahyu Lestari</w:t>
      </w:r>
      <w:r>
        <w:tab/>
      </w:r>
      <w:r>
        <w:tab/>
      </w:r>
      <w:r>
        <w:t>: Murid Baru</w:t>
      </w:r>
    </w:p>
    <w:p w:rsidR="00A148BF" w:rsidRDefault="00A148BF" w:rsidP="00A148BF">
      <w:pPr>
        <w:pStyle w:val="ListParagraph"/>
        <w:numPr>
          <w:ilvl w:val="0"/>
          <w:numId w:val="1"/>
        </w:numPr>
      </w:pPr>
      <w:r>
        <w:t>Gusnurli Sajidin</w:t>
      </w:r>
      <w:r>
        <w:tab/>
      </w:r>
      <w:r>
        <w:tab/>
      </w:r>
      <w:r>
        <w:t>: Pak Guru</w:t>
      </w:r>
    </w:p>
    <w:p w:rsidR="00A148BF" w:rsidRDefault="00A148BF" w:rsidP="00A148BF">
      <w:pPr>
        <w:pStyle w:val="ListParagraph"/>
        <w:numPr>
          <w:ilvl w:val="0"/>
          <w:numId w:val="1"/>
        </w:numPr>
      </w:pPr>
      <w:r>
        <w:t>Nurul Annisa sam (Icha)</w:t>
      </w:r>
      <w:r>
        <w:tab/>
      </w:r>
      <w:r>
        <w:t>: Kawan yang baik</w:t>
      </w:r>
    </w:p>
    <w:p w:rsidR="00A148BF" w:rsidRDefault="00A148BF" w:rsidP="00A148BF">
      <w:pPr>
        <w:pStyle w:val="Heading2"/>
      </w:pPr>
      <w:r>
        <w:t>Naskah</w:t>
      </w:r>
    </w:p>
    <w:p w:rsidR="00A148BF" w:rsidRDefault="00A148BF" w:rsidP="00A148BF">
      <w:r>
        <w:t>Fajriani adalah seorang anak desa, karena orang tuanya hendak mengadu nasib dikota akhirnya ia terpaksa dipindahkan sekolah ke kota. Dan terdaftarlah ia disebuah sekolah bernama sekolah Pelita Bangsa, dimana ia mendapati 2 orang teman yang sangat jahil.</w:t>
      </w:r>
    </w:p>
    <w:p w:rsidR="00A148BF" w:rsidRDefault="00A148BF" w:rsidP="00A148BF">
      <w:r>
        <w:t>Alkisah, Gusnurli seorang guru Matematika, sedang mengajar di kelas XI IPA 1 . datanglah Fajriani sebagai murid baru.</w:t>
      </w:r>
    </w:p>
    <w:p w:rsidR="00A148BF" w:rsidRDefault="00A148BF" w:rsidP="00A148BF">
      <w:r>
        <w:t>TOK.. TOK.. TOK..</w:t>
      </w:r>
    </w:p>
    <w:p w:rsidR="00A148BF" w:rsidRDefault="00A148BF" w:rsidP="00A148BF">
      <w:r>
        <w:t>Fajriani                 : Assalamualaikum</w:t>
      </w:r>
    </w:p>
    <w:p w:rsidR="00A148BF" w:rsidRDefault="00A148BF" w:rsidP="00A148BF">
      <w:r>
        <w:t>Gusnurli               : Wa’alaikumsalam, silahkan masuk.</w:t>
      </w:r>
    </w:p>
    <w:p w:rsidR="00A148BF" w:rsidRDefault="00A148BF" w:rsidP="00A148BF">
      <w:r>
        <w:t>Fajriani                 : permisi pak, saya murid baru nama saya Fajriani</w:t>
      </w:r>
    </w:p>
    <w:p w:rsidR="00A148BF" w:rsidRDefault="00A148BF" w:rsidP="00A148BF">
      <w:r>
        <w:t>Gusnurli               : Oh iya, silahkan perkenalkan diri  kamu di depan murid yang lain</w:t>
      </w:r>
    </w:p>
    <w:p w:rsidR="00A148BF" w:rsidRDefault="00A148BF" w:rsidP="00A148BF">
      <w:r>
        <w:t>Fajriani                 : Baik Pak</w:t>
      </w:r>
    </w:p>
    <w:p w:rsidR="00A148BF" w:rsidRDefault="00A148BF" w:rsidP="00A148BF">
      <w:r>
        <w:t xml:space="preserve">                                  Assalamualikum… Hay teman-teman. Nama saya Fajriani Wahyu L. saya baru pindah dari SMA (.Nama daerah.)</w:t>
      </w:r>
    </w:p>
    <w:p w:rsidR="00A148BF" w:rsidRDefault="00A148BF" w:rsidP="00A148BF">
      <w:r>
        <w:t>Fara dan Anil      : Ha Ha Ha</w:t>
      </w:r>
    </w:p>
    <w:p w:rsidR="00A148BF" w:rsidRDefault="00A148BF" w:rsidP="00A148BF">
      <w:r>
        <w:t>Anil                        : Daerah mana tuh? Gak pernah denger, kayaknya terpencil banget.. (muka sinis)</w:t>
      </w:r>
    </w:p>
    <w:p w:rsidR="00A148BF" w:rsidRDefault="00A148BF" w:rsidP="00A148BF">
      <w:r>
        <w:t>Fara                       : Yoii Mamen.. (mereka berdua tos sambil tertawa meremehkan anak baru tersebut)</w:t>
      </w:r>
    </w:p>
    <w:p w:rsidR="00A148BF" w:rsidRDefault="00A148BF" w:rsidP="00A148BF">
      <w:r>
        <w:t>Icha                        : apaan sih kalian ini. Udah, jangan ngejekin dia dong</w:t>
      </w:r>
    </w:p>
    <w:p w:rsidR="00A148BF" w:rsidRDefault="00A148BF" w:rsidP="00A148BF">
      <w:r>
        <w:t>Gusnurli               : Diam anak-anak. Fajriani Silahkan duduk disana, disamping Icha</w:t>
      </w:r>
    </w:p>
    <w:p w:rsidR="00A148BF" w:rsidRDefault="00A148BF" w:rsidP="00A148BF">
      <w:r>
        <w:t>Fajriani                  : baik pak, terimakasih</w:t>
      </w:r>
    </w:p>
    <w:p w:rsidR="00A148BF" w:rsidRDefault="00A148BF" w:rsidP="00A148BF">
      <w:r>
        <w:lastRenderedPageBreak/>
        <w:t>Fajriani pun berjalan menuju meja tempat Icha, dan mereka berdua berkenalan. Pak guru kembali melanjutkan mata pelajarannya.</w:t>
      </w:r>
    </w:p>
    <w:p w:rsidR="00A148BF" w:rsidRDefault="00A148BF" w:rsidP="00A148BF">
      <w:r>
        <w:t>*Bel Istirahatpun berbunyi*</w:t>
      </w:r>
    </w:p>
    <w:p w:rsidR="00A148BF" w:rsidRDefault="00A148BF" w:rsidP="00A148BF">
      <w:r>
        <w:t>Gusnurli               : Baik anak-anak, bel istirahat sudah berbunyi, silahkan gunakan waktu kalian dengan sebaik mungkin</w:t>
      </w:r>
    </w:p>
    <w:p w:rsidR="00A148BF" w:rsidRDefault="00A148BF" w:rsidP="00A148BF">
      <w:r>
        <w:t>Murid                    : iyaa paaak.. (sambil membereskan alat tulis mereka)</w:t>
      </w:r>
    </w:p>
    <w:p w:rsidR="00A148BF" w:rsidRDefault="00A148BF" w:rsidP="00A148BF">
      <w:r>
        <w:t>Aldi                        : Ista’iduuuu, Qiyaamaaan, Salaaman!</w:t>
      </w:r>
    </w:p>
    <w:p w:rsidR="00A148BF" w:rsidRDefault="00A148BF" w:rsidP="00A148BF">
      <w:r>
        <w:t>Murid                    : Assalamu’alaikum wr.wb</w:t>
      </w:r>
    </w:p>
    <w:p w:rsidR="00A148BF" w:rsidRDefault="00A148BF" w:rsidP="00A148BF">
      <w:r>
        <w:t>Saat Fajriani dan Icha sedang berbincang-bincang, datanglah Anil dan Fara</w:t>
      </w:r>
    </w:p>
    <w:p w:rsidR="00A148BF" w:rsidRDefault="00A148BF" w:rsidP="00A148BF">
      <w:r>
        <w:t>Fara                       : Heh anak baru! Uang kamu bagi donk..!</w:t>
      </w:r>
    </w:p>
    <w:p w:rsidR="00A148BF" w:rsidRDefault="00A148BF" w:rsidP="00A148BF">
      <w:r>
        <w:t>Fajriani                : Maaf, uangku Cuma dikit, Cuma buat makan aku doang</w:t>
      </w:r>
    </w:p>
    <w:p w:rsidR="00A148BF" w:rsidRDefault="00A148BF" w:rsidP="00A148BF">
      <w:r>
        <w:t>Anil                        : Alaah alasan! Cepet keluarin uang kamu</w:t>
      </w:r>
    </w:p>
    <w:p w:rsidR="00A148BF" w:rsidRDefault="00A148BF" w:rsidP="00A148BF">
      <w:r>
        <w:t>Icha                        : ehh! Kalian Ngapain sih?! Pajak-pajakin Fajriani, emangnya ini sekolah milik nenek moyang kalian apa?! . Ayo Fajriani mending kita ke kantin aja (Sambil menarik tangan Fajriani)</w:t>
      </w:r>
    </w:p>
    <w:p w:rsidR="00A148BF" w:rsidRDefault="00A148BF" w:rsidP="00A148BF">
      <w:r>
        <w:t>Icha dan Fajriani pun pergi meninggalkan Fara dan Anil</w:t>
      </w:r>
    </w:p>
    <w:p w:rsidR="00A148BF" w:rsidRDefault="00A148BF" w:rsidP="00A148BF"/>
    <w:p w:rsidR="00A148BF" w:rsidRDefault="00A148BF" w:rsidP="00A148BF">
      <w:r>
        <w:t>Fara                       : idihh gaya banget sih Icha itu, Sok-sok’an jadi pahlawan kesiangan, awass aja nanti.</w:t>
      </w:r>
    </w:p>
    <w:p w:rsidR="00A148BF" w:rsidRDefault="00A148BF" w:rsidP="00A148BF"/>
    <w:p w:rsidR="00A148BF" w:rsidRDefault="00A148BF" w:rsidP="00A148BF">
      <w:r>
        <w:t>Setelah Fajriani dan Icha selesai makan dikantin, mereka hendak kembali ke kelas. Namun icha terjatuh akibat ulah Anil dan Fara yang iseng menyangga kaki Icha</w:t>
      </w:r>
    </w:p>
    <w:p w:rsidR="00A148BF" w:rsidRDefault="00A148BF" w:rsidP="00A148BF"/>
    <w:p w:rsidR="00A148BF" w:rsidRDefault="00A148BF" w:rsidP="00A148BF">
      <w:r>
        <w:t>Icha                        : Aduhh.. kalian tuh jahat banget sih</w:t>
      </w:r>
    </w:p>
    <w:p w:rsidR="00A148BF" w:rsidRDefault="00A148BF" w:rsidP="00A148BF"/>
    <w:p w:rsidR="00A148BF" w:rsidRDefault="00A148BF" w:rsidP="00A148BF">
      <w:r>
        <w:t>Fara                       : Salah kamu tuh, jalan gak liat-liat sih (tertawa licik)</w:t>
      </w:r>
    </w:p>
    <w:p w:rsidR="00A148BF" w:rsidRDefault="00A148BF" w:rsidP="00A148BF"/>
    <w:p w:rsidR="00A148BF" w:rsidRDefault="00A148BF" w:rsidP="00A148BF">
      <w:r>
        <w:t>Aldipun datang melerai</w:t>
      </w:r>
    </w:p>
    <w:p w:rsidR="00A148BF" w:rsidRDefault="00A148BF" w:rsidP="00A148BF"/>
    <w:p w:rsidR="00A148BF" w:rsidRDefault="00A148BF" w:rsidP="00A148BF">
      <w:r>
        <w:lastRenderedPageBreak/>
        <w:t>Aldi                        : Ada apa ni ribut-ribut?</w:t>
      </w:r>
    </w:p>
    <w:p w:rsidR="00A148BF" w:rsidRDefault="00A148BF" w:rsidP="00A148BF"/>
    <w:p w:rsidR="00A148BF" w:rsidRDefault="00A148BF" w:rsidP="00A148BF">
      <w:r>
        <w:t>Fajriani                : mereka gangguin kami</w:t>
      </w:r>
    </w:p>
    <w:p w:rsidR="00A148BF" w:rsidRDefault="00A148BF" w:rsidP="00A148BF"/>
    <w:p w:rsidR="00A148BF" w:rsidRDefault="00A148BF" w:rsidP="00A148BF">
      <w:r>
        <w:t>Aldi                        : lagi? Gimana ceritanya?</w:t>
      </w:r>
    </w:p>
    <w:p w:rsidR="00A148BF" w:rsidRDefault="00A148BF" w:rsidP="00A148BF"/>
    <w:p w:rsidR="00A148BF" w:rsidRDefault="00A148BF" w:rsidP="00A148BF">
      <w:r>
        <w:t>Fajriani                : Jadi tadi pas kita udah selesai makan dan mau balik ke kelas. Mereka sengaja ngalangin jalan kita, sampai-sampai Icha Jatuh</w:t>
      </w:r>
    </w:p>
    <w:p w:rsidR="00A148BF" w:rsidRDefault="00A148BF" w:rsidP="00A148BF"/>
    <w:p w:rsidR="00A148BF" w:rsidRDefault="00A148BF" w:rsidP="00A148BF">
      <w:r>
        <w:t>Anil dan Fara      : Ah, mereka bohong tuh</w:t>
      </w:r>
    </w:p>
    <w:p w:rsidR="00A148BF" w:rsidRDefault="00A148BF" w:rsidP="00A148BF"/>
    <w:p w:rsidR="00A148BF" w:rsidRDefault="00A148BF" w:rsidP="00A148BF">
      <w:r>
        <w:t>Icha                        : ini buktinya Kakiku Luka (sambil memperlihatkan kakinya yang terluka)</w:t>
      </w:r>
    </w:p>
    <w:p w:rsidR="00A148BF" w:rsidRDefault="00A148BF" w:rsidP="00A148BF"/>
    <w:p w:rsidR="00A148BF" w:rsidRDefault="00A148BF" w:rsidP="00A148BF">
      <w:r>
        <w:t>Aldi                        : Kalian berdua ini yah, gak pernah gak buat masalah</w:t>
      </w:r>
    </w:p>
    <w:p w:rsidR="00A148BF" w:rsidRDefault="00A148BF" w:rsidP="00A148BF"/>
    <w:p w:rsidR="00A148BF" w:rsidRDefault="00A148BF" w:rsidP="00A148BF">
      <w:r>
        <w:t>Fara                       : Alaaah udah de, gak usah sok sucii!</w:t>
      </w:r>
    </w:p>
    <w:p w:rsidR="00A148BF" w:rsidRDefault="00A148BF" w:rsidP="00A148BF"/>
    <w:p w:rsidR="00A148BF" w:rsidRDefault="00A148BF" w:rsidP="00A148BF">
      <w:r>
        <w:t>Aldi                        : Bukannya gitu, apa kalian gak kasihan ama orang tua ka..</w:t>
      </w:r>
    </w:p>
    <w:p w:rsidR="00A148BF" w:rsidRDefault="00A148BF" w:rsidP="00A148BF"/>
    <w:p w:rsidR="00A148BF" w:rsidRDefault="00A148BF" w:rsidP="00A148BF">
      <w:r>
        <w:t>Anil                        : (menyanggah perkataan Aldi) gak usah bawa-bawa nama orang tua deh!</w:t>
      </w:r>
    </w:p>
    <w:p w:rsidR="00A148BF" w:rsidRDefault="00A148BF" w:rsidP="00A148BF"/>
    <w:p w:rsidR="00A148BF" w:rsidRDefault="00A148BF" w:rsidP="00A148BF">
      <w:r>
        <w:t>Aldi                        : Tunggu dengar dulu! Anil harusnya kamu itu gunakan waktu sekolahmu dengan baik, coba kamu pikirin  orang tuamu, mereka udah capek-capek banting tulang supaya bisa menyekolahkanmu, tapi sikapmu malah kayak gini, rasa syukur kamu dimana..</w:t>
      </w:r>
    </w:p>
    <w:p w:rsidR="00A148BF" w:rsidRDefault="00A148BF" w:rsidP="00A148BF"/>
    <w:p w:rsidR="00A148BF" w:rsidRDefault="00A148BF" w:rsidP="00A148BF">
      <w:r>
        <w:t>Fara                       : Sok Alim banget kamu!!</w:t>
      </w:r>
    </w:p>
    <w:p w:rsidR="00A148BF" w:rsidRDefault="00A148BF" w:rsidP="00A148BF"/>
    <w:p w:rsidR="00A148BF" w:rsidRDefault="00A148BF" w:rsidP="00A148BF">
      <w:r>
        <w:lastRenderedPageBreak/>
        <w:t>Aldi                        : dan kamu Fara, jangan mentang-mentang kamu anak orang kaya, seenaknya ngeremehin orang lain, inget yah dunia itu berputar, mungkin sekarang kamu diatas, tapi ada saatnya kamu berada dibawah, semua itu tergantung sikap kamu sendiri, kamu yang nentuin masa depanmu.</w:t>
      </w:r>
    </w:p>
    <w:p w:rsidR="00A148BF" w:rsidRDefault="00A148BF" w:rsidP="00A148BF"/>
    <w:p w:rsidR="00A148BF" w:rsidRDefault="00A148BF" w:rsidP="00A148BF">
      <w:r>
        <w:t>Icha dan Fajriani : yaps, betul banget tuh!</w:t>
      </w:r>
    </w:p>
    <w:p w:rsidR="00A148BF" w:rsidRDefault="00A148BF" w:rsidP="00A148BF"/>
    <w:p w:rsidR="00A148BF" w:rsidRDefault="00A148BF" w:rsidP="00A148BF">
      <w:r>
        <w:t>Fara                       : Whatever lahh, Anil ayo kita pergi dari sini</w:t>
      </w:r>
    </w:p>
    <w:p w:rsidR="00A148BF" w:rsidRDefault="00A148BF" w:rsidP="00A148BF"/>
    <w:p w:rsidR="00A148BF" w:rsidRDefault="00A148BF" w:rsidP="00A148BF">
      <w:r>
        <w:t>Anil                        : Oke, Come on Beby</w:t>
      </w:r>
    </w:p>
    <w:p w:rsidR="00A148BF" w:rsidRDefault="00A148BF" w:rsidP="00A148BF"/>
    <w:p w:rsidR="00A148BF" w:rsidRDefault="00A148BF" w:rsidP="00A148BF"/>
    <w:p w:rsidR="00A148BF" w:rsidRDefault="00A148BF" w:rsidP="00A148BF"/>
    <w:p w:rsidR="00A148BF" w:rsidRDefault="00A148BF" w:rsidP="00A148BF">
      <w:r>
        <w:t xml:space="preserve">  *Bel masuk berbunyi dan mereka kembali belajar. Pak guru memberikan soal kepada murid-muridnya</w:t>
      </w:r>
    </w:p>
    <w:p w:rsidR="00A148BF" w:rsidRDefault="00A148BF" w:rsidP="00A148BF">
      <w:r>
        <w:t>*Bel pulang*</w:t>
      </w:r>
    </w:p>
    <w:p w:rsidR="00A148BF" w:rsidRDefault="00A148BF" w:rsidP="00A148BF"/>
    <w:p w:rsidR="00A148BF" w:rsidRDefault="00A148BF" w:rsidP="00A148BF">
      <w:r>
        <w:t>Gusnurli               : baik anak-anak, pertemuannya kita cukupkan sampai disini. Untuk tugasnya silahkan dilanjut dirumah.</w:t>
      </w:r>
    </w:p>
    <w:p w:rsidR="00A148BF" w:rsidRDefault="00A148BF" w:rsidP="00A148BF"/>
    <w:p w:rsidR="00A148BF" w:rsidRDefault="00A148BF" w:rsidP="00A148BF">
      <w:r>
        <w:t>Aldi                        : ista’iduuuu..</w:t>
      </w:r>
    </w:p>
    <w:p w:rsidR="00A148BF" w:rsidRDefault="00A148BF" w:rsidP="00A148BF"/>
    <w:p w:rsidR="00A148BF" w:rsidRDefault="00A148BF" w:rsidP="00A148BF">
      <w:r>
        <w:t>semua murid pulang kecuali anil, dia terlihat menyendiri karena merenungi perkataan Aldi tadi.</w:t>
      </w:r>
    </w:p>
    <w:p w:rsidR="00A148BF" w:rsidRDefault="00A148BF" w:rsidP="00A148BF"/>
    <w:p w:rsidR="00A148BF" w:rsidRDefault="00A148BF" w:rsidP="00A148BF">
      <w:r>
        <w:t>Keesokon harinya……</w:t>
      </w:r>
    </w:p>
    <w:p w:rsidR="00A148BF" w:rsidRDefault="00A148BF" w:rsidP="00A148BF"/>
    <w:p w:rsidR="00A148BF" w:rsidRDefault="00A148BF" w:rsidP="00A148BF">
      <w:r>
        <w:t>Icha dan Fajriani memasuki kelas sambil berbincang bincang. Tiba-tiba Anilpun memanggil mereka berdua</w:t>
      </w:r>
    </w:p>
    <w:p w:rsidR="00A148BF" w:rsidRDefault="00A148BF" w:rsidP="00A148BF"/>
    <w:p w:rsidR="00A148BF" w:rsidRDefault="00A148BF" w:rsidP="00A148BF">
      <w:r>
        <w:lastRenderedPageBreak/>
        <w:t>Anil                        : Icha, Fajriani ..!</w:t>
      </w:r>
    </w:p>
    <w:p w:rsidR="00A148BF" w:rsidRDefault="00A148BF" w:rsidP="00A148BF"/>
    <w:p w:rsidR="00A148BF" w:rsidRDefault="00A148BF" w:rsidP="00A148BF">
      <w:r>
        <w:t>Icha                        : masih pagi nih, kamu mau gangguin kita lagi?</w:t>
      </w:r>
    </w:p>
    <w:p w:rsidR="00A148BF" w:rsidRDefault="00A148BF" w:rsidP="00A148BF"/>
    <w:p w:rsidR="00A148BF" w:rsidRDefault="00A148BF" w:rsidP="00A148BF">
      <w:r>
        <w:t>Anil                        : bu.. bukan gitu</w:t>
      </w:r>
    </w:p>
    <w:p w:rsidR="00A148BF" w:rsidRDefault="00A148BF" w:rsidP="00A148BF"/>
    <w:p w:rsidR="00A148BF" w:rsidRDefault="00A148BF" w:rsidP="00A148BF">
      <w:r>
        <w:t>Fajriani                : terus?</w:t>
      </w:r>
    </w:p>
    <w:p w:rsidR="00A148BF" w:rsidRDefault="00A148BF" w:rsidP="00A148BF"/>
    <w:p w:rsidR="00A148BF" w:rsidRDefault="00A148BF" w:rsidP="00A148BF">
      <w:r>
        <w:t>Anil                        : A.. aku ingin minta maaf. Aku sadar kalau akan kesalahanku, jadi tolong maafin aku yahh, kalian mau kan?</w:t>
      </w:r>
    </w:p>
    <w:p w:rsidR="00A148BF" w:rsidRDefault="00A148BF" w:rsidP="00A148BF"/>
    <w:p w:rsidR="00A148BF" w:rsidRDefault="00A148BF" w:rsidP="00A148BF">
      <w:r>
        <w:t>Icha                        : baik, kita maafin kamu kok</w:t>
      </w:r>
    </w:p>
    <w:p w:rsidR="00A148BF" w:rsidRDefault="00A148BF" w:rsidP="00A148BF"/>
    <w:p w:rsidR="00A148BF" w:rsidRDefault="00A148BF" w:rsidP="00A148BF">
      <w:r>
        <w:t>Fajriani                 : tapi janji yah jangan ngulangin lagi</w:t>
      </w:r>
    </w:p>
    <w:p w:rsidR="00A148BF" w:rsidRDefault="00A148BF" w:rsidP="00A148BF"/>
    <w:p w:rsidR="00A148BF" w:rsidRDefault="00A148BF" w:rsidP="00A148BF">
      <w:r>
        <w:t>Anil                        : Iya, aku janji</w:t>
      </w:r>
    </w:p>
    <w:p w:rsidR="00A148BF" w:rsidRDefault="00A148BF" w:rsidP="00A148BF"/>
    <w:p w:rsidR="00A148BF" w:rsidRDefault="00A148BF" w:rsidP="00A148BF">
      <w:r>
        <w:t>Tiba-tiba Fara datang dan melihat mereka bertiga, iapun menghampiri teman-temannya tersebut dengan wajah heran</w:t>
      </w:r>
    </w:p>
    <w:p w:rsidR="00A148BF" w:rsidRDefault="00A148BF" w:rsidP="00A148BF"/>
    <w:p w:rsidR="00A148BF" w:rsidRDefault="00A148BF" w:rsidP="00A148BF">
      <w:r>
        <w:t>Fara                       : Eh loh kok kalian bisa akur sih</w:t>
      </w:r>
    </w:p>
    <w:p w:rsidR="00A148BF" w:rsidRDefault="00A148BF" w:rsidP="00A148BF"/>
    <w:p w:rsidR="00A148BF" w:rsidRDefault="00A148BF" w:rsidP="00A148BF">
      <w:r>
        <w:t>Anil                        : Aku udah Insaf. Aku sadar kalau selama ini perbuatanku tidak baik. Dan pasti kalau orang tuaku tau mereka akan kecewa..</w:t>
      </w:r>
    </w:p>
    <w:p w:rsidR="00A148BF" w:rsidRDefault="00A148BF" w:rsidP="00A148BF"/>
    <w:p w:rsidR="00A148BF" w:rsidRDefault="00A148BF" w:rsidP="00A148BF">
      <w:r>
        <w:lastRenderedPageBreak/>
        <w:t>Fara                       : hmm iyaa, semalam juga aku ngerenungin perkataan Aldi ituu. Selama ini aku udah egoiss, aku sadar kok kalau apa yang aku miliki sekarang gak akan kekal. Oh iya Icha, Fajriani aku minta maaf yahh.. (sambil menjulurkan tangannya kearah Icha dan Fajriani)</w:t>
      </w:r>
    </w:p>
    <w:p w:rsidR="00A148BF" w:rsidRDefault="00A148BF" w:rsidP="00A148BF"/>
    <w:p w:rsidR="00A148BF" w:rsidRDefault="00A148BF" w:rsidP="00A148BF">
      <w:r>
        <w:t>Icha dan Fajriani : iya-iya.. kami udah maafin kalian kok</w:t>
      </w:r>
    </w:p>
    <w:p w:rsidR="00A148BF" w:rsidRDefault="00A148BF" w:rsidP="00A148BF"/>
    <w:p w:rsidR="00A148BF" w:rsidRDefault="00A148BF" w:rsidP="00A148BF">
      <w:r>
        <w:t>Aldi                        : wah-wah-wah.. tumben kalian gak ribut nih, ada apa?</w:t>
      </w:r>
    </w:p>
    <w:p w:rsidR="00A148BF" w:rsidRDefault="00A148BF" w:rsidP="00A148BF"/>
    <w:p w:rsidR="00A148BF" w:rsidRDefault="00A148BF" w:rsidP="00A148BF">
      <w:r>
        <w:t xml:space="preserve">Fara                       : Ya donk, kita semua kan teman. Lagi pula aku dan Anil juga udah insaf kok, janji deh kita gak bakal berulah lagii hehe.. </w:t>
      </w:r>
    </w:p>
    <w:p w:rsidR="00A148BF" w:rsidRDefault="00A148BF" w:rsidP="00A148BF"/>
    <w:p w:rsidR="00A148BF" w:rsidRDefault="00A148BF" w:rsidP="00A148BF">
      <w:r>
        <w:t xml:space="preserve">Aldi                        : Nah gitu dong, kan enak jadinya, sekolah kita akan aman, nyaman dan tentram </w:t>
      </w:r>
    </w:p>
    <w:p w:rsidR="00A148BF" w:rsidRDefault="00A148BF" w:rsidP="00A148BF">
      <w:r>
        <w:t xml:space="preserve">Tiba-tiba pak guru terlihat sedang berjalan menuju ke kelas mereka. </w:t>
      </w:r>
    </w:p>
    <w:p w:rsidR="00A148BF" w:rsidRDefault="00A148BF" w:rsidP="00A148BF"/>
    <w:p w:rsidR="00A148BF" w:rsidRDefault="00A148BF" w:rsidP="00A148BF">
      <w:r>
        <w:t xml:space="preserve">Icha                        : Eh, udah ada pak guru tuh </w:t>
      </w:r>
    </w:p>
    <w:p w:rsidR="00A148BF" w:rsidRDefault="00A148BF" w:rsidP="00A148BF"/>
    <w:p w:rsidR="00A148BF" w:rsidRDefault="00A148BF" w:rsidP="00A148BF">
      <w:r>
        <w:t xml:space="preserve">Aldi                        : ayo-ayo buruan duduk.. ista’iduu, Qiyamaan, Salaaman! </w:t>
      </w:r>
    </w:p>
    <w:p w:rsidR="00A148BF" w:rsidRDefault="00A148BF" w:rsidP="00A148BF"/>
    <w:p w:rsidR="00A148BF" w:rsidRDefault="00A148BF" w:rsidP="00A148BF">
      <w:r>
        <w:t>Murid                    : Assalamu’alaikum wr. Wb</w:t>
      </w:r>
    </w:p>
    <w:p w:rsidR="00A148BF" w:rsidRDefault="00A148BF" w:rsidP="00A148BF">
      <w:r>
        <w:t>Gusnurli               : Baik anak-anak, apakah semua hadir?</w:t>
      </w:r>
    </w:p>
    <w:p w:rsidR="00A148BF" w:rsidRDefault="00A148BF" w:rsidP="00A148BF">
      <w:r>
        <w:t>Murid                    : Hadir paak..</w:t>
      </w:r>
    </w:p>
    <w:p w:rsidR="00A148BF" w:rsidRDefault="00A148BF" w:rsidP="00A148BF">
      <w:r>
        <w:t>Gusnurli               : oke, kita lanjut materi kemarin</w:t>
      </w:r>
    </w:p>
    <w:p w:rsidR="00A148BF" w:rsidRDefault="00A148BF" w:rsidP="00A148BF">
      <w:r>
        <w:t>Dan akhirnya suasana kelas yang kemarin-kemarin kacau akibat Fara dan Anil  menjadi lebih tenang setelah mereka insaf, dan Kelima kawan tadi (Fajriani, Icha, Fara, Anil dan Aldi) menjalin persahabatn yang harmonis.</w:t>
      </w:r>
    </w:p>
    <w:p w:rsidR="00A148BF" w:rsidRDefault="00A148BF" w:rsidP="00A148BF">
      <w:r>
        <w:t>SELESAI</w:t>
      </w:r>
    </w:p>
    <w:p w:rsidR="00A148BF" w:rsidRPr="00A148BF" w:rsidRDefault="00A148BF" w:rsidP="00A148BF">
      <w:bookmarkStart w:id="0" w:name="_GoBack"/>
      <w:bookmarkEnd w:id="0"/>
    </w:p>
    <w:sectPr w:rsidR="00A148BF" w:rsidRPr="00A14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80E55"/>
    <w:multiLevelType w:val="hybridMultilevel"/>
    <w:tmpl w:val="28F21B8C"/>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BF"/>
    <w:rsid w:val="00A148BF"/>
    <w:rsid w:val="00B63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48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48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8B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148BF"/>
    <w:pPr>
      <w:ind w:left="720"/>
      <w:contextualSpacing/>
    </w:pPr>
  </w:style>
  <w:style w:type="character" w:customStyle="1" w:styleId="Heading2Char">
    <w:name w:val="Heading 2 Char"/>
    <w:basedOn w:val="DefaultParagraphFont"/>
    <w:link w:val="Heading2"/>
    <w:uiPriority w:val="9"/>
    <w:rsid w:val="00A148B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48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48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8B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148BF"/>
    <w:pPr>
      <w:ind w:left="720"/>
      <w:contextualSpacing/>
    </w:pPr>
  </w:style>
  <w:style w:type="character" w:customStyle="1" w:styleId="Heading2Char">
    <w:name w:val="Heading 2 Char"/>
    <w:basedOn w:val="DefaultParagraphFont"/>
    <w:link w:val="Heading2"/>
    <w:uiPriority w:val="9"/>
    <w:rsid w:val="00A148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1087</Words>
  <Characters>6196</Characters>
  <Application>Microsoft Office Word</Application>
  <DocSecurity>0</DocSecurity>
  <Lines>51</Lines>
  <Paragraphs>14</Paragraphs>
  <ScaleCrop>false</ScaleCrop>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2020-02-19T12:28:00Z</dcterms:created>
  <dcterms:modified xsi:type="dcterms:W3CDTF">2020-02-19T12:30:00Z</dcterms:modified>
</cp:coreProperties>
</file>