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52" w:rsidRPr="001A1A52" w:rsidRDefault="001A1A52" w:rsidP="001A1A52">
      <w:pPr>
        <w:pStyle w:val="Title"/>
        <w:rPr>
          <w:sz w:val="22"/>
        </w:rPr>
      </w:pPr>
      <w:r w:rsidRPr="001A1A52">
        <w:rPr>
          <w:sz w:val="28"/>
        </w:rPr>
        <w:t>Experience Optimal Wellness with a Trusted Lancaster Chiropractor</w:t>
      </w:r>
    </w:p>
    <w:p w:rsidR="001A1A52" w:rsidRDefault="001A1A52" w:rsidP="001A1A52">
      <w:r>
        <w:t xml:space="preserve">Are you seeking a natural approach to improving your health and well-being? Look no further than a reputable chiropractor in Lancaster. With their expertise in spinal health and holistic care, Lancaster chiropractors provide effective and personalized treatments that can alleviate pain, enhance mobility, and promote overall wellness. In this article, we will explore the benefits of visiting a </w:t>
      </w:r>
      <w:hyperlink r:id="rId4" w:history="1">
        <w:r w:rsidRPr="001A1A52">
          <w:rPr>
            <w:rStyle w:val="Hyperlink"/>
            <w:b/>
          </w:rPr>
          <w:t>Lancaster chiropractor</w:t>
        </w:r>
      </w:hyperlink>
      <w:r>
        <w:t xml:space="preserve"> and how they can help you achieve optimal health.</w:t>
      </w:r>
    </w:p>
    <w:p w:rsidR="001A1A52" w:rsidRDefault="001A1A52" w:rsidP="001A1A52">
      <w:r>
        <w:t>Expertise and Qualifications:</w:t>
      </w:r>
    </w:p>
    <w:p w:rsidR="001A1A52" w:rsidRDefault="001A1A52" w:rsidP="001A1A52">
      <w:r>
        <w:t>Lancaster chiropractors are highly trained professionals who undergo extensive education and rigorous training to obtain their chiropractic degree. They possess a deep understanding of the musculoskeletal system, with a particular focus on the spine. This specialized knowledge enables them to identify the root causes of pain and discomfort, providing targeted treatments for their patients.</w:t>
      </w:r>
    </w:p>
    <w:p w:rsidR="001A1A52" w:rsidRDefault="001A1A52" w:rsidP="001A1A52">
      <w:r>
        <w:t>Holistic Approach to Healing:</w:t>
      </w:r>
    </w:p>
    <w:p w:rsidR="001A1A52" w:rsidRDefault="001A1A52" w:rsidP="001A1A52">
      <w:r>
        <w:t>Unlike traditional medical interventions that often rely on medications or surgery, chiropractic care takes a holistic approach to healing. A Lancaster chiropractor focuses on the body's innate ability to heal itself by optimizing spinal alignment and nervous system function. By addressing the underlying issues rather than merely treating symptoms, chiropractors can help patients achieve long-lasting results.</w:t>
      </w:r>
    </w:p>
    <w:p w:rsidR="001A1A52" w:rsidRDefault="001A1A52" w:rsidP="001A1A52">
      <w:r>
        <w:t>Improved Mobility and Flexibility:</w:t>
      </w:r>
    </w:p>
    <w:p w:rsidR="001A1A52" w:rsidRDefault="001A1A52" w:rsidP="001A1A52">
      <w:r>
        <w:t>Restricted joint mobility and stiffness can significantly impact your daily activities and quality of life. Lancaster chiropractors employ various techniques, including spinal manipulations and mobilizations, to restore proper joint function and enhance mobility. By improving your range of motion, you'll experience increased flexibility and enjoy a more active lifestyle.</w:t>
      </w:r>
    </w:p>
    <w:p w:rsidR="001A1A52" w:rsidRDefault="001A1A52" w:rsidP="001A1A52">
      <w:r>
        <w:t>Enhanced Overall Wellness:</w:t>
      </w:r>
    </w:p>
    <w:p w:rsidR="001A1A52" w:rsidRDefault="001A1A52" w:rsidP="001A1A52">
      <w:r>
        <w:t xml:space="preserve">Chiropractic care goes beyond pain relief and mobility improvements. It also focuses on optimizing your overall wellness. Through regular chiropractic adjustments, your </w:t>
      </w:r>
      <w:r w:rsidRPr="000666FF">
        <w:t>Lancaster chiropractor</w:t>
      </w:r>
      <w:r>
        <w:t xml:space="preserve"> can help boost your immune system, improve sleep quality, reduce stress levels, and enhance your body's ability to function at its best.</w:t>
      </w:r>
    </w:p>
    <w:p w:rsidR="001A1A52" w:rsidRDefault="001A1A52" w:rsidP="001A1A52">
      <w:r>
        <w:t>Personalized Treatment Plans:</w:t>
      </w:r>
    </w:p>
    <w:p w:rsidR="001A1A52" w:rsidRDefault="001A1A52" w:rsidP="001A1A52">
      <w:r>
        <w:t>Every individual is unique, and so are their health concerns. A skilled Lancaster chiropractor will develop a personalized treatment plan tailored to your specific needs and goals. They will conduct a thorough examination, take into account your medical history, and create a comprehensive plan that may include adjustments, therapeutic exercises, lifestyle modifications, and nutritional guidance.</w:t>
      </w:r>
    </w:p>
    <w:p w:rsidR="00131854" w:rsidRDefault="001A1A52" w:rsidP="001A1A52">
      <w:r>
        <w:t xml:space="preserve">Whether you're seeking pain relief, injury rehabilitation, improved mobility, or overall wellness enhancement, a </w:t>
      </w:r>
      <w:hyperlink r:id="rId5" w:history="1">
        <w:r w:rsidRPr="00781B34">
          <w:rPr>
            <w:rStyle w:val="Hyperlink"/>
            <w:b/>
          </w:rPr>
          <w:t>Lancaster chiropractor</w:t>
        </w:r>
      </w:hyperlink>
      <w:r>
        <w:t xml:space="preserve"> can be your trusted partner in achieving optimal health. Their </w:t>
      </w:r>
      <w:r>
        <w:lastRenderedPageBreak/>
        <w:t>expertise, holistic approach, and personalized care ensure that you receive the best possible treatment for your specific needs. Take the first step towards a healthier life by scheduling an appointment with a reputable Lancaster chiropractor today. Your well-being deserves it!</w:t>
      </w:r>
    </w:p>
    <w:sectPr w:rsidR="00131854" w:rsidSect="001318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A1A52"/>
    <w:rsid w:val="000666FF"/>
    <w:rsid w:val="00131854"/>
    <w:rsid w:val="001A1A52"/>
    <w:rsid w:val="00781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8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1A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1A52"/>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A1A5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vchiropractichealthcenter.com/" TargetMode="External"/><Relationship Id="rId4" Type="http://schemas.openxmlformats.org/officeDocument/2006/relationships/hyperlink" Target="https://avchiropractichealth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dc:creator>
  <cp:lastModifiedBy>Shree</cp:lastModifiedBy>
  <cp:revision>3</cp:revision>
  <dcterms:created xsi:type="dcterms:W3CDTF">2023-07-17T09:37:00Z</dcterms:created>
  <dcterms:modified xsi:type="dcterms:W3CDTF">2023-07-17T09:45:00Z</dcterms:modified>
</cp:coreProperties>
</file>